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D894" w14:textId="3C6A431F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8A94906" wp14:editId="3B7DA404">
            <wp:simplePos x="0" y="0"/>
            <wp:positionH relativeFrom="column">
              <wp:posOffset>2624455</wp:posOffset>
            </wp:positionH>
            <wp:positionV relativeFrom="margin">
              <wp:align>top</wp:align>
            </wp:positionV>
            <wp:extent cx="12573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73" y="21252"/>
                <wp:lineTo x="21273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851BE" w14:textId="77777777" w:rsidR="00EE2883" w:rsidRDefault="00EE2883" w:rsidP="00BD32C1">
      <w:pPr>
        <w:pStyle w:val="Header"/>
        <w:tabs>
          <w:tab w:val="clear" w:pos="9360"/>
          <w:tab w:val="right" w:pos="5040"/>
        </w:tabs>
        <w:rPr>
          <w:rFonts w:ascii="Verdana" w:hAnsi="Verdana"/>
          <w:sz w:val="18"/>
          <w:szCs w:val="18"/>
        </w:rPr>
      </w:pPr>
    </w:p>
    <w:p w14:paraId="2FA8E323" w14:textId="6E26F88D" w:rsidR="00487C80" w:rsidRPr="00487C80" w:rsidRDefault="00BD32C1" w:rsidP="00284194">
      <w:pPr>
        <w:ind w:right="-270"/>
        <w:rPr>
          <w:rFonts w:ascii="Verdana" w:hAnsi="Verdana"/>
          <w:sz w:val="18"/>
          <w:szCs w:val="18"/>
        </w:rPr>
        <w:sectPr w:rsidR="00487C80" w:rsidRPr="00487C80" w:rsidSect="00EE2883">
          <w:pgSz w:w="12240" w:h="15840"/>
          <w:pgMar w:top="432" w:right="720" w:bottom="720" w:left="720" w:header="720" w:footer="720" w:gutter="0"/>
          <w:cols w:num="2" w:space="3060"/>
          <w:docGrid w:linePitch="360"/>
        </w:sectPr>
      </w:pPr>
      <w:r w:rsidRPr="00487C80">
        <w:rPr>
          <w:rFonts w:ascii="Verdana" w:hAnsi="Verdana"/>
          <w:sz w:val="18"/>
          <w:szCs w:val="18"/>
        </w:rPr>
        <w:br/>
      </w:r>
      <w:r w:rsidRPr="00487C80">
        <w:rPr>
          <w:rFonts w:ascii="Verdana" w:hAnsi="Verdana"/>
          <w:sz w:val="18"/>
          <w:szCs w:val="18"/>
        </w:rPr>
        <w:br w:type="column"/>
      </w:r>
    </w:p>
    <w:p w14:paraId="39454A60" w14:textId="77777777" w:rsidR="00487C80" w:rsidRDefault="00487C80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D5E5BCF" w14:textId="77777777" w:rsidR="00EE2883" w:rsidRDefault="00EE2883" w:rsidP="00487C80">
      <w:pPr>
        <w:jc w:val="center"/>
        <w:rPr>
          <w:rFonts w:ascii="Verdana" w:hAnsi="Verdana"/>
          <w:b/>
          <w:sz w:val="28"/>
          <w:szCs w:val="28"/>
        </w:rPr>
      </w:pPr>
    </w:p>
    <w:p w14:paraId="7E565998" w14:textId="60C79609" w:rsidR="00EE2883" w:rsidRPr="008C6B82" w:rsidRDefault="008C6B82" w:rsidP="006A4765">
      <w:pPr>
        <w:jc w:val="center"/>
        <w:rPr>
          <w:rFonts w:ascii="Verdana" w:hAnsi="Verdana"/>
          <w:bCs/>
          <w:sz w:val="24"/>
          <w:szCs w:val="24"/>
        </w:rPr>
      </w:pPr>
      <w:r w:rsidRPr="008C6B82">
        <w:rPr>
          <w:rFonts w:ascii="Verdana" w:hAnsi="Verdana"/>
          <w:bCs/>
          <w:sz w:val="24"/>
          <w:szCs w:val="24"/>
        </w:rPr>
        <w:t>Economic Recovery Team</w:t>
      </w:r>
    </w:p>
    <w:p w14:paraId="7DFD333F" w14:textId="781FF40B" w:rsidR="000D3FED" w:rsidRDefault="008C6B82" w:rsidP="00140707">
      <w:pPr>
        <w:jc w:val="center"/>
        <w:rPr>
          <w:rFonts w:ascii="Verdana" w:hAnsi="Verdana"/>
          <w:bCs/>
          <w:sz w:val="24"/>
          <w:szCs w:val="24"/>
        </w:rPr>
      </w:pPr>
      <w:r w:rsidRPr="008C6B82">
        <w:rPr>
          <w:rFonts w:ascii="Verdana" w:hAnsi="Verdana"/>
          <w:bCs/>
          <w:sz w:val="24"/>
          <w:szCs w:val="24"/>
        </w:rPr>
        <w:t xml:space="preserve">Meeting Date: </w:t>
      </w:r>
      <w:r w:rsidR="00140707">
        <w:rPr>
          <w:rFonts w:ascii="Verdana" w:hAnsi="Verdana"/>
          <w:bCs/>
          <w:sz w:val="24"/>
          <w:szCs w:val="24"/>
        </w:rPr>
        <w:t>7/</w:t>
      </w:r>
      <w:r w:rsidR="008E58B1">
        <w:rPr>
          <w:rFonts w:ascii="Verdana" w:hAnsi="Verdana"/>
          <w:bCs/>
          <w:sz w:val="24"/>
          <w:szCs w:val="24"/>
        </w:rPr>
        <w:t>2</w:t>
      </w:r>
      <w:r w:rsidR="00140707">
        <w:rPr>
          <w:rFonts w:ascii="Verdana" w:hAnsi="Verdana"/>
          <w:bCs/>
          <w:sz w:val="24"/>
          <w:szCs w:val="24"/>
        </w:rPr>
        <w:t>1</w:t>
      </w:r>
      <w:r w:rsidRPr="008C6B82">
        <w:rPr>
          <w:rFonts w:ascii="Verdana" w:hAnsi="Verdana"/>
          <w:bCs/>
          <w:sz w:val="24"/>
          <w:szCs w:val="24"/>
        </w:rPr>
        <w:t xml:space="preserve">/2020 </w:t>
      </w:r>
      <w:r>
        <w:rPr>
          <w:rFonts w:ascii="Verdana" w:hAnsi="Verdana"/>
          <w:bCs/>
          <w:sz w:val="24"/>
          <w:szCs w:val="24"/>
        </w:rPr>
        <w:t>10-11A</w:t>
      </w:r>
      <w:r w:rsidR="00C66F90">
        <w:rPr>
          <w:rFonts w:ascii="Verdana" w:hAnsi="Verdana"/>
          <w:bCs/>
          <w:sz w:val="24"/>
          <w:szCs w:val="24"/>
        </w:rPr>
        <w:t>M</w:t>
      </w:r>
    </w:p>
    <w:p w14:paraId="4C98C389" w14:textId="1B923E9B" w:rsidR="00C66F90" w:rsidRDefault="00C66F90" w:rsidP="00BD32C1">
      <w:pPr>
        <w:rPr>
          <w:rFonts w:ascii="Verdana" w:hAnsi="Verdana"/>
          <w:bCs/>
          <w:sz w:val="24"/>
          <w:szCs w:val="24"/>
        </w:rPr>
      </w:pPr>
    </w:p>
    <w:p w14:paraId="7B598004" w14:textId="585FA165" w:rsidR="00011A4B" w:rsidRDefault="008E58B1" w:rsidP="008E58B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Updates: </w:t>
      </w:r>
      <w:r w:rsidR="00011A4B">
        <w:rPr>
          <w:rFonts w:ascii="Verdana" w:hAnsi="Verdana"/>
          <w:bCs/>
          <w:sz w:val="24"/>
          <w:szCs w:val="24"/>
        </w:rPr>
        <w:t xml:space="preserve">Jim updates KUSA Channel 9 wanted to know how small towns were faring with COVID/Recovery/Tourism and the reporter will be in town interviewing tomorrow. They want to steer the story into a feelgood story, how we are recovering and coming together and surviving. </w:t>
      </w:r>
      <w:r w:rsidR="0064684B">
        <w:rPr>
          <w:rFonts w:ascii="Verdana" w:hAnsi="Verdana"/>
          <w:bCs/>
          <w:sz w:val="24"/>
          <w:szCs w:val="24"/>
        </w:rPr>
        <w:t xml:space="preserve">Bill will talk about the student VISA problems and lack of employees. </w:t>
      </w:r>
    </w:p>
    <w:p w14:paraId="17B9485E" w14:textId="67A86E71" w:rsidR="008E58B1" w:rsidRDefault="00011A4B" w:rsidP="008E58B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Short Term: </w:t>
      </w:r>
      <w:r w:rsidR="008E58B1">
        <w:rPr>
          <w:rFonts w:ascii="Verdana" w:hAnsi="Verdana"/>
          <w:bCs/>
          <w:sz w:val="24"/>
          <w:szCs w:val="24"/>
        </w:rPr>
        <w:t xml:space="preserve">Wanting to encourage people to move here doing work remotely. Some </w:t>
      </w:r>
      <w:r w:rsidR="007021AA">
        <w:rPr>
          <w:rFonts w:ascii="Verdana" w:hAnsi="Verdana"/>
          <w:bCs/>
          <w:sz w:val="24"/>
          <w:szCs w:val="24"/>
        </w:rPr>
        <w:t xml:space="preserve">businesses </w:t>
      </w:r>
      <w:r w:rsidR="008E58B1">
        <w:rPr>
          <w:rFonts w:ascii="Verdana" w:hAnsi="Verdana"/>
          <w:bCs/>
          <w:sz w:val="24"/>
          <w:szCs w:val="24"/>
        </w:rPr>
        <w:t>are already in town and talking with their company may be helpful in learning how to market for more. Laura add</w:t>
      </w:r>
      <w:r w:rsidR="007021AA">
        <w:rPr>
          <w:rFonts w:ascii="Verdana" w:hAnsi="Verdana"/>
          <w:bCs/>
          <w:sz w:val="24"/>
          <w:szCs w:val="24"/>
        </w:rPr>
        <w:t>ed</w:t>
      </w:r>
      <w:r w:rsidR="008E58B1">
        <w:rPr>
          <w:rFonts w:ascii="Verdana" w:hAnsi="Verdana"/>
          <w:bCs/>
          <w:sz w:val="24"/>
          <w:szCs w:val="24"/>
        </w:rPr>
        <w:t xml:space="preserve"> that they can do a statistical analysis to identify demography for more guidance. Willy </w:t>
      </w:r>
      <w:r w:rsidR="007021AA">
        <w:rPr>
          <w:rFonts w:ascii="Verdana" w:hAnsi="Verdana"/>
          <w:bCs/>
          <w:sz w:val="24"/>
          <w:szCs w:val="24"/>
        </w:rPr>
        <w:t>expands</w:t>
      </w:r>
      <w:r w:rsidR="008E58B1">
        <w:rPr>
          <w:rFonts w:ascii="Verdana" w:hAnsi="Verdana"/>
          <w:bCs/>
          <w:sz w:val="24"/>
          <w:szCs w:val="24"/>
        </w:rPr>
        <w:t xml:space="preserve"> that this is the right time to push for this, with people leaving the big cities and looking for smaller communities.</w:t>
      </w:r>
      <w:r w:rsidR="00B10DBD">
        <w:rPr>
          <w:rFonts w:ascii="Verdana" w:hAnsi="Verdana"/>
          <w:bCs/>
          <w:sz w:val="24"/>
          <w:szCs w:val="24"/>
        </w:rPr>
        <w:t xml:space="preserve"> Shane </w:t>
      </w:r>
      <w:r w:rsidR="007021AA">
        <w:rPr>
          <w:rFonts w:ascii="Verdana" w:hAnsi="Verdana"/>
          <w:bCs/>
          <w:sz w:val="24"/>
          <w:szCs w:val="24"/>
        </w:rPr>
        <w:t>brings up revisiting infrastructure needs</w:t>
      </w:r>
      <w:r w:rsidR="00B10DBD">
        <w:rPr>
          <w:rFonts w:ascii="Verdana" w:hAnsi="Verdana"/>
          <w:bCs/>
          <w:sz w:val="24"/>
          <w:szCs w:val="24"/>
        </w:rPr>
        <w:t xml:space="preserve"> to make the transition smoother.</w:t>
      </w:r>
    </w:p>
    <w:p w14:paraId="7B9676DA" w14:textId="77777777" w:rsidR="008E58B1" w:rsidRDefault="008E58B1" w:rsidP="008E58B1">
      <w:pPr>
        <w:rPr>
          <w:rFonts w:ascii="Verdana" w:hAnsi="Verdana"/>
          <w:bCs/>
          <w:sz w:val="24"/>
          <w:szCs w:val="24"/>
        </w:rPr>
      </w:pPr>
    </w:p>
    <w:p w14:paraId="02526CE3" w14:textId="77777777" w:rsidR="00D85D17" w:rsidRDefault="00B10DBD" w:rsidP="008E58B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SWOT Analysis</w:t>
      </w:r>
      <w:r w:rsidR="00C66F90">
        <w:rPr>
          <w:rFonts w:ascii="Verdana" w:hAnsi="Verdana"/>
          <w:bCs/>
          <w:sz w:val="24"/>
          <w:szCs w:val="24"/>
        </w:rPr>
        <w:t>:</w:t>
      </w:r>
      <w:r>
        <w:rPr>
          <w:rFonts w:ascii="Verdana" w:hAnsi="Verdana"/>
          <w:bCs/>
          <w:sz w:val="24"/>
          <w:szCs w:val="24"/>
        </w:rPr>
        <w:t xml:space="preserve"> </w:t>
      </w:r>
      <w:r w:rsidR="00D85D17">
        <w:rPr>
          <w:rFonts w:ascii="Verdana" w:hAnsi="Verdana"/>
          <w:bCs/>
          <w:sz w:val="24"/>
          <w:szCs w:val="24"/>
        </w:rPr>
        <w:t xml:space="preserve">Went over all areas of SWOT, see that document. </w:t>
      </w:r>
    </w:p>
    <w:p w14:paraId="4FF44088" w14:textId="445ECC35" w:rsidR="008E58B1" w:rsidRDefault="00D85D17" w:rsidP="008E58B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ab/>
        <w:t>Shane thinks we should send this kind of survey out community wide, because it is usually the same people attending the meetings and it’s good to get more feedback.</w:t>
      </w:r>
      <w:r w:rsidR="007C1475"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Cs/>
          <w:sz w:val="24"/>
          <w:szCs w:val="24"/>
        </w:rPr>
        <w:t>Lisa said that the large community who responded to the opportunity prospectus also</w:t>
      </w:r>
      <w:r w:rsidR="007021AA">
        <w:rPr>
          <w:rFonts w:ascii="Verdana" w:hAnsi="Verdana"/>
          <w:bCs/>
          <w:sz w:val="24"/>
          <w:szCs w:val="24"/>
        </w:rPr>
        <w:t xml:space="preserve"> came up with</w:t>
      </w:r>
      <w:r>
        <w:rPr>
          <w:rFonts w:ascii="Verdana" w:hAnsi="Verdana"/>
          <w:bCs/>
          <w:sz w:val="24"/>
          <w:szCs w:val="24"/>
        </w:rPr>
        <w:t xml:space="preserve"> the same responses as we </w:t>
      </w:r>
      <w:r w:rsidR="007021AA">
        <w:rPr>
          <w:rFonts w:ascii="Verdana" w:hAnsi="Verdana"/>
          <w:bCs/>
          <w:sz w:val="24"/>
          <w:szCs w:val="24"/>
        </w:rPr>
        <w:t>did</w:t>
      </w:r>
      <w:r>
        <w:rPr>
          <w:rFonts w:ascii="Verdana" w:hAnsi="Verdana"/>
          <w:bCs/>
          <w:sz w:val="24"/>
          <w:szCs w:val="24"/>
        </w:rPr>
        <w:t xml:space="preserve"> with in the SWOT</w:t>
      </w:r>
      <w:r w:rsidR="007021AA">
        <w:rPr>
          <w:rFonts w:ascii="Verdana" w:hAnsi="Verdana"/>
          <w:bCs/>
          <w:sz w:val="24"/>
          <w:szCs w:val="24"/>
        </w:rPr>
        <w:t>, supporting the data</w:t>
      </w:r>
      <w:r>
        <w:rPr>
          <w:rFonts w:ascii="Verdana" w:hAnsi="Verdana"/>
          <w:bCs/>
          <w:sz w:val="24"/>
          <w:szCs w:val="24"/>
        </w:rPr>
        <w:t>.</w:t>
      </w:r>
      <w:r w:rsidR="002B4822">
        <w:rPr>
          <w:rFonts w:ascii="Verdana" w:hAnsi="Verdana"/>
          <w:bCs/>
          <w:sz w:val="24"/>
          <w:szCs w:val="24"/>
        </w:rPr>
        <w:t xml:space="preserve"> It’s noted that many of our weaknesses are counterbalanced with opportunities. Kim said the SJDA board was looking at funding to bring someone in to tackle some of our opportunities. </w:t>
      </w:r>
    </w:p>
    <w:p w14:paraId="26B2499E" w14:textId="67BF7927" w:rsidR="002B4822" w:rsidRDefault="002B4822" w:rsidP="008E58B1">
      <w:pPr>
        <w:rPr>
          <w:rFonts w:ascii="Verdana" w:hAnsi="Verdana"/>
          <w:bCs/>
          <w:sz w:val="24"/>
          <w:szCs w:val="24"/>
        </w:rPr>
      </w:pPr>
    </w:p>
    <w:p w14:paraId="3797C8BA" w14:textId="695964D2" w:rsidR="0064684B" w:rsidRPr="00C66F90" w:rsidRDefault="0064684B" w:rsidP="008E58B1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Other: John said he has a line on masks 25cents a piece for another 20,000. They think it should get us through the summer.</w:t>
      </w:r>
    </w:p>
    <w:p w14:paraId="0B58B3F0" w14:textId="1C76D45E" w:rsidR="00130AA9" w:rsidRPr="00C66F90" w:rsidRDefault="00130AA9" w:rsidP="00C74107">
      <w:pPr>
        <w:ind w:firstLine="720"/>
        <w:rPr>
          <w:rFonts w:ascii="Verdana" w:hAnsi="Verdana"/>
          <w:bCs/>
          <w:sz w:val="24"/>
          <w:szCs w:val="24"/>
        </w:rPr>
      </w:pPr>
    </w:p>
    <w:sectPr w:rsidR="00130AA9" w:rsidRPr="00C66F90" w:rsidSect="00487C80">
      <w:type w:val="continuous"/>
      <w:pgSz w:w="12240" w:h="15840"/>
      <w:pgMar w:top="720" w:right="720" w:bottom="720" w:left="720" w:header="720" w:footer="720" w:gutter="0"/>
      <w:cols w:space="30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99E"/>
    <w:multiLevelType w:val="hybridMultilevel"/>
    <w:tmpl w:val="B7A4A3E4"/>
    <w:lvl w:ilvl="0" w:tplc="30768ADC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737"/>
    <w:multiLevelType w:val="hybridMultilevel"/>
    <w:tmpl w:val="0CC0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71DF"/>
    <w:multiLevelType w:val="hybridMultilevel"/>
    <w:tmpl w:val="3C5630DC"/>
    <w:lvl w:ilvl="0" w:tplc="CAAA8B2A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C1"/>
    <w:rsid w:val="00011A4B"/>
    <w:rsid w:val="00041D32"/>
    <w:rsid w:val="00047422"/>
    <w:rsid w:val="0009534B"/>
    <w:rsid w:val="000B5032"/>
    <w:rsid w:val="000C2E46"/>
    <w:rsid w:val="000D3FED"/>
    <w:rsid w:val="000D4B18"/>
    <w:rsid w:val="000F3DAC"/>
    <w:rsid w:val="0011088A"/>
    <w:rsid w:val="00130AA9"/>
    <w:rsid w:val="00140707"/>
    <w:rsid w:val="0016380E"/>
    <w:rsid w:val="001771A2"/>
    <w:rsid w:val="00214E82"/>
    <w:rsid w:val="00222CD8"/>
    <w:rsid w:val="002460EA"/>
    <w:rsid w:val="00250FD7"/>
    <w:rsid w:val="00284194"/>
    <w:rsid w:val="002B4822"/>
    <w:rsid w:val="002C6806"/>
    <w:rsid w:val="002D2CB3"/>
    <w:rsid w:val="002D39C9"/>
    <w:rsid w:val="00435399"/>
    <w:rsid w:val="004407E7"/>
    <w:rsid w:val="004508BA"/>
    <w:rsid w:val="00487C80"/>
    <w:rsid w:val="004C13F8"/>
    <w:rsid w:val="004C58EE"/>
    <w:rsid w:val="004E4889"/>
    <w:rsid w:val="004F6AA5"/>
    <w:rsid w:val="00506479"/>
    <w:rsid w:val="00541F2F"/>
    <w:rsid w:val="00560659"/>
    <w:rsid w:val="00582355"/>
    <w:rsid w:val="005953D7"/>
    <w:rsid w:val="005A68C0"/>
    <w:rsid w:val="005E0759"/>
    <w:rsid w:val="0061165D"/>
    <w:rsid w:val="00621C9A"/>
    <w:rsid w:val="0064684B"/>
    <w:rsid w:val="00650B23"/>
    <w:rsid w:val="00667277"/>
    <w:rsid w:val="006A4765"/>
    <w:rsid w:val="006B2A85"/>
    <w:rsid w:val="006C2ED7"/>
    <w:rsid w:val="006D217F"/>
    <w:rsid w:val="007021AA"/>
    <w:rsid w:val="00743947"/>
    <w:rsid w:val="00754A85"/>
    <w:rsid w:val="007C07DF"/>
    <w:rsid w:val="007C1475"/>
    <w:rsid w:val="007E5C2D"/>
    <w:rsid w:val="007F1747"/>
    <w:rsid w:val="007F39CB"/>
    <w:rsid w:val="00845B9D"/>
    <w:rsid w:val="00854EF6"/>
    <w:rsid w:val="00861FCA"/>
    <w:rsid w:val="008A32A6"/>
    <w:rsid w:val="008A3526"/>
    <w:rsid w:val="008A7152"/>
    <w:rsid w:val="008C6B82"/>
    <w:rsid w:val="008E58B1"/>
    <w:rsid w:val="008E6B06"/>
    <w:rsid w:val="008F0A9E"/>
    <w:rsid w:val="0090669C"/>
    <w:rsid w:val="0096493B"/>
    <w:rsid w:val="0098294B"/>
    <w:rsid w:val="009F43DE"/>
    <w:rsid w:val="00A01CC8"/>
    <w:rsid w:val="00A16A8D"/>
    <w:rsid w:val="00A43B5A"/>
    <w:rsid w:val="00A47B27"/>
    <w:rsid w:val="00A612CD"/>
    <w:rsid w:val="00A6215C"/>
    <w:rsid w:val="00A73C48"/>
    <w:rsid w:val="00A84EDD"/>
    <w:rsid w:val="00A85CF1"/>
    <w:rsid w:val="00AB4045"/>
    <w:rsid w:val="00AB4CAB"/>
    <w:rsid w:val="00AB5B63"/>
    <w:rsid w:val="00AD6183"/>
    <w:rsid w:val="00AE6A86"/>
    <w:rsid w:val="00B10DBD"/>
    <w:rsid w:val="00BD32C1"/>
    <w:rsid w:val="00C66F90"/>
    <w:rsid w:val="00C74107"/>
    <w:rsid w:val="00D02FC9"/>
    <w:rsid w:val="00D20A0F"/>
    <w:rsid w:val="00D57290"/>
    <w:rsid w:val="00D85D17"/>
    <w:rsid w:val="00E00E51"/>
    <w:rsid w:val="00E059EF"/>
    <w:rsid w:val="00E66FCD"/>
    <w:rsid w:val="00E74125"/>
    <w:rsid w:val="00E8132D"/>
    <w:rsid w:val="00E833C0"/>
    <w:rsid w:val="00EB611B"/>
    <w:rsid w:val="00EC44F5"/>
    <w:rsid w:val="00ED03B2"/>
    <w:rsid w:val="00ED140E"/>
    <w:rsid w:val="00EE2883"/>
    <w:rsid w:val="00F07F17"/>
    <w:rsid w:val="00F24F41"/>
    <w:rsid w:val="00F7762C"/>
    <w:rsid w:val="00F81026"/>
    <w:rsid w:val="00F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A12E"/>
  <w15:chartTrackingRefBased/>
  <w15:docId w15:val="{E92CAB63-0117-4D85-95C5-61671838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C1"/>
  </w:style>
  <w:style w:type="character" w:styleId="UnresolvedMention">
    <w:name w:val="Unresolved Mention"/>
    <w:basedOn w:val="DefaultParagraphFont"/>
    <w:uiPriority w:val="99"/>
    <w:semiHidden/>
    <w:unhideWhenUsed/>
    <w:rsid w:val="00BD32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Buck</dc:creator>
  <cp:keywords/>
  <dc:description/>
  <cp:lastModifiedBy>Heather MacDougall</cp:lastModifiedBy>
  <cp:revision>2</cp:revision>
  <dcterms:created xsi:type="dcterms:W3CDTF">2020-07-28T14:51:00Z</dcterms:created>
  <dcterms:modified xsi:type="dcterms:W3CDTF">2020-07-28T14:51:00Z</dcterms:modified>
</cp:coreProperties>
</file>