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014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MINING CLAIMS</w:t>
      </w:r>
    </w:p>
    <w:p w14:paraId="6CE0014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14:paraId="6CE0014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  N</w:t>
      </w:r>
      <w:proofErr w:type="gramEnd"/>
      <w:r>
        <w:rPr>
          <w:rFonts w:ascii="Consolas" w:hAnsi="Consolas"/>
          <w:b/>
          <w:sz w:val="19"/>
        </w:rPr>
        <w:t>1943</w:t>
      </w:r>
      <w:r>
        <w:rPr>
          <w:rFonts w:ascii="Consolas" w:hAnsi="Consolas"/>
          <w:b/>
          <w:sz w:val="19"/>
        </w:rPr>
        <w:tab/>
        <w:t>429.20</w:t>
      </w:r>
    </w:p>
    <w:p w14:paraId="6CE0014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BARDWELL R DEWAYNE &amp; SANDRA</w:t>
      </w:r>
    </w:p>
    <w:p w14:paraId="6CE0014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D</w:t>
      </w:r>
    </w:p>
    <w:p w14:paraId="6CE0014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SELMA #2 - 19343</w:t>
      </w:r>
    </w:p>
    <w:p w14:paraId="6CE0014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  N</w:t>
      </w:r>
      <w:proofErr w:type="gramEnd"/>
      <w:r>
        <w:rPr>
          <w:rFonts w:ascii="Consolas" w:hAnsi="Consolas"/>
          <w:b/>
          <w:sz w:val="19"/>
        </w:rPr>
        <w:t>1203</w:t>
      </w:r>
      <w:r>
        <w:rPr>
          <w:rFonts w:ascii="Consolas" w:hAnsi="Consolas"/>
          <w:b/>
          <w:sz w:val="19"/>
        </w:rPr>
        <w:tab/>
        <w:t>31.95</w:t>
      </w:r>
    </w:p>
    <w:p w14:paraId="6CE0014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BENHAM WILBUR F</w:t>
      </w:r>
    </w:p>
    <w:p w14:paraId="6CE0014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TOLTEC #2 - 5544 (50% MINER</w:t>
      </w:r>
    </w:p>
    <w:p w14:paraId="6CE0014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AL RIGHTS ONLY)</w:t>
      </w:r>
    </w:p>
    <w:p w14:paraId="6CE0014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  N</w:t>
      </w:r>
      <w:proofErr w:type="gramEnd"/>
      <w:r>
        <w:rPr>
          <w:rFonts w:ascii="Consolas" w:hAnsi="Consolas"/>
          <w:b/>
          <w:sz w:val="19"/>
        </w:rPr>
        <w:t>2154</w:t>
      </w:r>
      <w:r>
        <w:rPr>
          <w:rFonts w:ascii="Consolas" w:hAnsi="Consolas"/>
          <w:b/>
          <w:sz w:val="19"/>
        </w:rPr>
        <w:tab/>
        <w:t>128.12</w:t>
      </w:r>
    </w:p>
    <w:p w14:paraId="6CE0014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BENJAMIN MICHAEL J</w:t>
      </w:r>
    </w:p>
    <w:p w14:paraId="6CE0015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HILL TOP - 18313</w:t>
      </w:r>
    </w:p>
    <w:p w14:paraId="6CE0015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4  N</w:t>
      </w:r>
      <w:proofErr w:type="gramEnd"/>
      <w:r>
        <w:rPr>
          <w:rFonts w:ascii="Consolas" w:hAnsi="Consolas"/>
          <w:b/>
          <w:sz w:val="19"/>
        </w:rPr>
        <w:t>1475</w:t>
      </w:r>
      <w:r>
        <w:rPr>
          <w:rFonts w:ascii="Consolas" w:hAnsi="Consolas"/>
          <w:b/>
          <w:sz w:val="19"/>
        </w:rPr>
        <w:tab/>
        <w:t>60.55</w:t>
      </w:r>
    </w:p>
    <w:p w14:paraId="6CE0015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CARPENTER MAURINE M LIV TRU</w:t>
      </w:r>
    </w:p>
    <w:p w14:paraId="6CE0015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</w:t>
      </w:r>
    </w:p>
    <w:p w14:paraId="6CE0015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TRIBUNE - 1300</w:t>
      </w:r>
    </w:p>
    <w:p w14:paraId="6CE0015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5  N</w:t>
      </w:r>
      <w:proofErr w:type="gramEnd"/>
      <w:r>
        <w:rPr>
          <w:rFonts w:ascii="Consolas" w:hAnsi="Consolas"/>
          <w:b/>
          <w:sz w:val="19"/>
        </w:rPr>
        <w:t>2055</w:t>
      </w:r>
      <w:r>
        <w:rPr>
          <w:rFonts w:ascii="Consolas" w:hAnsi="Consolas"/>
          <w:b/>
          <w:sz w:val="19"/>
        </w:rPr>
        <w:tab/>
        <w:t>69.47</w:t>
      </w:r>
    </w:p>
    <w:p w14:paraId="6CE0015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CARPENTER MAURINE M LIV TRU</w:t>
      </w:r>
    </w:p>
    <w:p w14:paraId="6CE0015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ST</w:t>
      </w:r>
    </w:p>
    <w:p w14:paraId="6CE0015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ZUNI - 6764</w:t>
      </w:r>
    </w:p>
    <w:p w14:paraId="6CE0015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6  N</w:t>
      </w:r>
      <w:proofErr w:type="gramEnd"/>
      <w:r>
        <w:rPr>
          <w:rFonts w:ascii="Consolas" w:hAnsi="Consolas"/>
          <w:b/>
          <w:sz w:val="19"/>
        </w:rPr>
        <w:t>1456</w:t>
      </w:r>
      <w:r>
        <w:rPr>
          <w:rFonts w:ascii="Consolas" w:hAnsi="Consolas"/>
          <w:b/>
          <w:sz w:val="19"/>
        </w:rPr>
        <w:tab/>
        <w:t>71.78</w:t>
      </w:r>
    </w:p>
    <w:p w14:paraId="6CE0015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CROCKER MARY BROOK</w:t>
      </w:r>
    </w:p>
    <w:p w14:paraId="6CE0015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QUEEN BESS - 19263 UND 1/4 </w:t>
      </w:r>
    </w:p>
    <w:p w14:paraId="6CE0015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INT IN 9.17 ACRES</w:t>
      </w:r>
    </w:p>
    <w:p w14:paraId="6CE0015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  N</w:t>
      </w:r>
      <w:proofErr w:type="gramEnd"/>
      <w:r>
        <w:rPr>
          <w:rFonts w:ascii="Consolas" w:hAnsi="Consolas"/>
          <w:b/>
          <w:sz w:val="19"/>
        </w:rPr>
        <w:t>1082</w:t>
      </w:r>
      <w:r>
        <w:rPr>
          <w:rFonts w:ascii="Consolas" w:hAnsi="Consolas"/>
          <w:b/>
          <w:sz w:val="19"/>
        </w:rPr>
        <w:tab/>
        <w:t>42.45</w:t>
      </w:r>
    </w:p>
    <w:p w14:paraId="6CE0015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CYMOID MINERALS LLC</w:t>
      </w:r>
    </w:p>
    <w:p w14:paraId="6CE0015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SILVER MONARCH - 5478 UND 1</w:t>
      </w:r>
    </w:p>
    <w:p w14:paraId="6CE0016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/4 INT IN 7.90 ACRES</w:t>
      </w:r>
    </w:p>
    <w:p w14:paraId="6CE0016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  N</w:t>
      </w:r>
      <w:proofErr w:type="gramEnd"/>
      <w:r>
        <w:rPr>
          <w:rFonts w:ascii="Consolas" w:hAnsi="Consolas"/>
          <w:b/>
          <w:sz w:val="19"/>
        </w:rPr>
        <w:t>1285</w:t>
      </w:r>
      <w:r>
        <w:rPr>
          <w:rFonts w:ascii="Consolas" w:hAnsi="Consolas"/>
          <w:b/>
          <w:sz w:val="19"/>
        </w:rPr>
        <w:tab/>
        <w:t>114.28</w:t>
      </w:r>
    </w:p>
    <w:p w14:paraId="6CE0016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DEATON ROBERT R &amp; PHUONG TR</w:t>
      </w:r>
    </w:p>
    <w:p w14:paraId="6CE0016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AN</w:t>
      </w:r>
    </w:p>
    <w:p w14:paraId="6CE0016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EAGLE - 17954</w:t>
      </w:r>
    </w:p>
    <w:p w14:paraId="6CE0016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9  N</w:t>
      </w:r>
      <w:proofErr w:type="gramEnd"/>
      <w:r>
        <w:rPr>
          <w:rFonts w:ascii="Consolas" w:hAnsi="Consolas"/>
          <w:b/>
          <w:sz w:val="19"/>
        </w:rPr>
        <w:t>2113</w:t>
      </w:r>
      <w:r>
        <w:rPr>
          <w:rFonts w:ascii="Consolas" w:hAnsi="Consolas"/>
          <w:b/>
          <w:sz w:val="19"/>
        </w:rPr>
        <w:tab/>
        <w:t>34.89</w:t>
      </w:r>
    </w:p>
    <w:p w14:paraId="6CE0016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FARRINGTON CATHERINE</w:t>
      </w:r>
    </w:p>
    <w:p w14:paraId="6CE0016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WINNEBAGO - 11543 UND 1/10 </w:t>
      </w:r>
    </w:p>
    <w:p w14:paraId="6CE0016C" w14:textId="19316F1A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INT IN 10.30 ACRES</w:t>
      </w:r>
    </w:p>
    <w:p w14:paraId="6CE0016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  N</w:t>
      </w:r>
      <w:proofErr w:type="gramEnd"/>
      <w:r>
        <w:rPr>
          <w:rFonts w:ascii="Consolas" w:hAnsi="Consolas"/>
          <w:b/>
          <w:sz w:val="19"/>
        </w:rPr>
        <w:t>2644</w:t>
      </w:r>
      <w:r>
        <w:rPr>
          <w:rFonts w:ascii="Consolas" w:hAnsi="Consolas"/>
          <w:b/>
          <w:sz w:val="19"/>
        </w:rPr>
        <w:tab/>
        <w:t>690.46</w:t>
      </w:r>
    </w:p>
    <w:p w14:paraId="6CE0016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GARRICK FAM TRUST</w:t>
      </w:r>
    </w:p>
    <w:p w14:paraId="6CE0016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LEONARD - 1409</w:t>
      </w:r>
    </w:p>
    <w:p w14:paraId="6CE0017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12  N</w:t>
      </w:r>
      <w:proofErr w:type="gramEnd"/>
      <w:r>
        <w:rPr>
          <w:rFonts w:ascii="Consolas" w:hAnsi="Consolas"/>
          <w:b/>
          <w:sz w:val="19"/>
        </w:rPr>
        <w:t>2647</w:t>
      </w:r>
      <w:r>
        <w:rPr>
          <w:rFonts w:ascii="Consolas" w:hAnsi="Consolas"/>
          <w:b/>
          <w:sz w:val="19"/>
        </w:rPr>
        <w:tab/>
        <w:t>414.62</w:t>
      </w:r>
    </w:p>
    <w:p w14:paraId="6CE0017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GARRICK FAM TRUST</w:t>
      </w:r>
    </w:p>
    <w:p w14:paraId="6CE0017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LAWRENCE - 15139</w:t>
      </w:r>
    </w:p>
    <w:p w14:paraId="6CE0017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13  N</w:t>
      </w:r>
      <w:proofErr w:type="gramEnd"/>
      <w:r>
        <w:rPr>
          <w:rFonts w:ascii="Consolas" w:hAnsi="Consolas"/>
          <w:b/>
          <w:sz w:val="19"/>
        </w:rPr>
        <w:t>2539</w:t>
      </w:r>
      <w:r>
        <w:rPr>
          <w:rFonts w:ascii="Consolas" w:hAnsi="Consolas"/>
          <w:b/>
          <w:sz w:val="19"/>
        </w:rPr>
        <w:tab/>
        <w:t>370.48</w:t>
      </w:r>
    </w:p>
    <w:p w14:paraId="6CE0017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HARD ROCK CLAIM LLC</w:t>
      </w:r>
    </w:p>
    <w:p w14:paraId="6CE0017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DELAWARE - 20422, KRUGER - </w:t>
      </w:r>
    </w:p>
    <w:p w14:paraId="6CE0017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18995, RIVERVIEW - 20422 UN</w:t>
      </w:r>
    </w:p>
    <w:p w14:paraId="6CE0017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D 1/4 INT IN 15.00 ACRES, T</w:t>
      </w:r>
    </w:p>
    <w:p w14:paraId="6CE0017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WILIGHT - 20422 UND 1/4 INT</w:t>
      </w:r>
    </w:p>
    <w:p w14:paraId="6CE0017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IN 15.00 ACRES</w:t>
      </w:r>
    </w:p>
    <w:p w14:paraId="6CE0017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14  N</w:t>
      </w:r>
      <w:proofErr w:type="gramEnd"/>
      <w:r>
        <w:rPr>
          <w:rFonts w:ascii="Consolas" w:hAnsi="Consolas"/>
          <w:b/>
          <w:sz w:val="19"/>
        </w:rPr>
        <w:t>2562</w:t>
      </w:r>
      <w:r>
        <w:rPr>
          <w:rFonts w:ascii="Consolas" w:hAnsi="Consolas"/>
          <w:b/>
          <w:sz w:val="19"/>
        </w:rPr>
        <w:tab/>
        <w:t>214.10</w:t>
      </w:r>
    </w:p>
    <w:p w14:paraId="6CE0017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HARD ROCK CLAIM LLC</w:t>
      </w:r>
    </w:p>
    <w:p w14:paraId="6CE0017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CASCADE - 12212, CREEK #1 -</w:t>
      </w:r>
    </w:p>
    <w:p w14:paraId="6CE0017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18557</w:t>
      </w:r>
    </w:p>
    <w:p w14:paraId="6CE0018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16  N</w:t>
      </w:r>
      <w:proofErr w:type="gramEnd"/>
      <w:r>
        <w:rPr>
          <w:rFonts w:ascii="Consolas" w:hAnsi="Consolas"/>
          <w:b/>
          <w:sz w:val="19"/>
        </w:rPr>
        <w:t>2511</w:t>
      </w:r>
      <w:r>
        <w:rPr>
          <w:rFonts w:ascii="Consolas" w:hAnsi="Consolas"/>
          <w:b/>
          <w:sz w:val="19"/>
        </w:rPr>
        <w:tab/>
        <w:t>132.70</w:t>
      </w:r>
    </w:p>
    <w:p w14:paraId="6CE0018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INSPIRATION LEAD CO INC</w:t>
      </w:r>
    </w:p>
    <w:p w14:paraId="6CE0018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ECLIPSE - 711</w:t>
      </w:r>
    </w:p>
    <w:p w14:paraId="6CE0018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17  N</w:t>
      </w:r>
      <w:proofErr w:type="gramEnd"/>
      <w:r>
        <w:rPr>
          <w:rFonts w:ascii="Consolas" w:hAnsi="Consolas"/>
          <w:b/>
          <w:sz w:val="19"/>
        </w:rPr>
        <w:t>1220</w:t>
      </w:r>
      <w:r>
        <w:rPr>
          <w:rFonts w:ascii="Consolas" w:hAnsi="Consolas"/>
          <w:b/>
          <w:sz w:val="19"/>
        </w:rPr>
        <w:tab/>
        <w:t>164.96</w:t>
      </w:r>
    </w:p>
    <w:p w14:paraId="6CE0018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lastRenderedPageBreak/>
        <w:t>JO GRANT MINING COMPANY LLC</w:t>
      </w:r>
    </w:p>
    <w:p w14:paraId="6CE0018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NANON - 18923, NOAHS ARK - </w:t>
      </w:r>
    </w:p>
    <w:p w14:paraId="6CE0018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1383</w:t>
      </w:r>
    </w:p>
    <w:p w14:paraId="6CE0018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18  N</w:t>
      </w:r>
      <w:proofErr w:type="gramEnd"/>
      <w:r>
        <w:rPr>
          <w:rFonts w:ascii="Consolas" w:hAnsi="Consolas"/>
          <w:b/>
          <w:sz w:val="19"/>
        </w:rPr>
        <w:t>1229</w:t>
      </w:r>
      <w:r>
        <w:rPr>
          <w:rFonts w:ascii="Consolas" w:hAnsi="Consolas"/>
          <w:b/>
          <w:sz w:val="19"/>
        </w:rPr>
        <w:tab/>
        <w:t>277.00</w:t>
      </w:r>
    </w:p>
    <w:p w14:paraId="6CE0018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 GRANT MINING COMPANY LLC</w:t>
      </w:r>
    </w:p>
    <w:p w14:paraId="6CE0018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FREDERICA - 1314, LITTLE JO</w:t>
      </w:r>
    </w:p>
    <w:p w14:paraId="6CE0018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- 18923, WILD CAT - 18923</w:t>
      </w:r>
    </w:p>
    <w:p w14:paraId="6CE0018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19  N</w:t>
      </w:r>
      <w:proofErr w:type="gramEnd"/>
      <w:r>
        <w:rPr>
          <w:rFonts w:ascii="Consolas" w:hAnsi="Consolas"/>
          <w:b/>
          <w:sz w:val="19"/>
        </w:rPr>
        <w:t>1232</w:t>
      </w:r>
      <w:r>
        <w:rPr>
          <w:rFonts w:ascii="Consolas" w:hAnsi="Consolas"/>
          <w:b/>
          <w:sz w:val="19"/>
        </w:rPr>
        <w:tab/>
        <w:t>273.34</w:t>
      </w:r>
    </w:p>
    <w:p w14:paraId="6CE0018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 GRANT MINING COMPANY LLC</w:t>
      </w:r>
    </w:p>
    <w:p w14:paraId="6CE0018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GOLCONDA - 19908, KLONDYKE </w:t>
      </w:r>
    </w:p>
    <w:p w14:paraId="6CE0019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- 19908</w:t>
      </w:r>
    </w:p>
    <w:p w14:paraId="6CE0019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20  N</w:t>
      </w:r>
      <w:proofErr w:type="gramEnd"/>
      <w:r>
        <w:rPr>
          <w:rFonts w:ascii="Consolas" w:hAnsi="Consolas"/>
          <w:b/>
          <w:sz w:val="19"/>
        </w:rPr>
        <w:t>1239</w:t>
      </w:r>
      <w:r>
        <w:rPr>
          <w:rFonts w:ascii="Consolas" w:hAnsi="Consolas"/>
          <w:b/>
          <w:sz w:val="19"/>
        </w:rPr>
        <w:tab/>
        <w:t>1353.24</w:t>
      </w:r>
    </w:p>
    <w:p w14:paraId="6CE0019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JO GRANT MINING COMPANY LLC</w:t>
      </w:r>
    </w:p>
    <w:p w14:paraId="6CE0019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CYNIC - 126, DAISY - 19908,</w:t>
      </w:r>
    </w:p>
    <w:p w14:paraId="6CE0019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DENVER BELLE - 132, EDWARD</w:t>
      </w:r>
    </w:p>
    <w:p w14:paraId="6CE0019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- 210, GREAT EASTERN - 239</w:t>
      </w:r>
    </w:p>
    <w:p w14:paraId="6CE0019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, KLONDYKE EXT - 19908, LA </w:t>
      </w:r>
    </w:p>
    <w:p w14:paraId="6CE0019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PLATA - 19003, LILLIE - 190</w:t>
      </w:r>
    </w:p>
    <w:p w14:paraId="6CE0019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03, LOOKOUT - 4861, MANITOU</w:t>
      </w:r>
    </w:p>
    <w:p w14:paraId="6CE0019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- 125, MC GINTY - 2687, MO</w:t>
      </w:r>
    </w:p>
    <w:p w14:paraId="6CE0019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RNING STAR - 19003, ROB ROY</w:t>
      </w:r>
    </w:p>
    <w:p w14:paraId="6CE0019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- 499, ROCKY MOUNTAIN CHIE</w:t>
      </w:r>
    </w:p>
    <w:p w14:paraId="6CE0019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F - 131, SILVER WING - 70 M</w:t>
      </w:r>
    </w:p>
    <w:p w14:paraId="6CE0019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INERAL RIGHTS ONLY, SIOUX C</w:t>
      </w:r>
    </w:p>
    <w:p w14:paraId="6CE0019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ITY - 382, TIP TOP - 4861, </w:t>
      </w:r>
    </w:p>
    <w:p w14:paraId="6CE0019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VULTURE - 4860, WHALE - 127</w:t>
      </w:r>
    </w:p>
    <w:p w14:paraId="6CE001A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24  N</w:t>
      </w:r>
      <w:proofErr w:type="gramEnd"/>
      <w:r>
        <w:rPr>
          <w:rFonts w:ascii="Consolas" w:hAnsi="Consolas"/>
          <w:b/>
          <w:sz w:val="19"/>
        </w:rPr>
        <w:t>2698</w:t>
      </w:r>
      <w:r>
        <w:rPr>
          <w:rFonts w:ascii="Consolas" w:hAnsi="Consolas"/>
          <w:b/>
          <w:sz w:val="19"/>
        </w:rPr>
        <w:tab/>
        <w:t>132.74</w:t>
      </w:r>
    </w:p>
    <w:p w14:paraId="6CE001A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MARTINEZ STAN &amp; JANET TRUST</w:t>
      </w:r>
    </w:p>
    <w:p w14:paraId="6CE001A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GOOD HOPE - 7764 UND 1/2 IN</w:t>
      </w:r>
    </w:p>
    <w:p w14:paraId="6CE001A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T IN 10.30 ACRES, WONDER - </w:t>
      </w:r>
    </w:p>
    <w:p w14:paraId="6CE001A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7764 UND 1/2 INT IN 10.30 A</w:t>
      </w:r>
    </w:p>
    <w:p w14:paraId="6CE001B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CRES</w:t>
      </w:r>
    </w:p>
    <w:p w14:paraId="6CE001B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25  N</w:t>
      </w:r>
      <w:proofErr w:type="gramEnd"/>
      <w:r>
        <w:rPr>
          <w:rFonts w:ascii="Consolas" w:hAnsi="Consolas"/>
          <w:b/>
          <w:sz w:val="19"/>
        </w:rPr>
        <w:t>1901</w:t>
      </w:r>
      <w:r>
        <w:rPr>
          <w:rFonts w:ascii="Consolas" w:hAnsi="Consolas"/>
          <w:b/>
          <w:sz w:val="19"/>
        </w:rPr>
        <w:tab/>
        <w:t>231.63</w:t>
      </w:r>
    </w:p>
    <w:p w14:paraId="6CE001B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MATTOX JAMES S &amp; JANET MK</w:t>
      </w:r>
    </w:p>
    <w:p w14:paraId="6CE001B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A J BRILEY - 2600, BULLION </w:t>
      </w:r>
    </w:p>
    <w:p w14:paraId="6CE001B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KING - 2604, DICTATOR - 260</w:t>
      </w:r>
    </w:p>
    <w:p w14:paraId="6CE001B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1, LAKE VIEW - 2602, ST JUL</w:t>
      </w:r>
    </w:p>
    <w:p w14:paraId="6CE001B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IAN - 2599</w:t>
      </w:r>
    </w:p>
    <w:p w14:paraId="6CE001B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26  N</w:t>
      </w:r>
      <w:proofErr w:type="gramEnd"/>
      <w:r>
        <w:rPr>
          <w:rFonts w:ascii="Consolas" w:hAnsi="Consolas"/>
          <w:b/>
          <w:sz w:val="19"/>
        </w:rPr>
        <w:t>1972</w:t>
      </w:r>
      <w:r>
        <w:rPr>
          <w:rFonts w:ascii="Consolas" w:hAnsi="Consolas"/>
          <w:b/>
          <w:sz w:val="19"/>
        </w:rPr>
        <w:tab/>
        <w:t>131.99</w:t>
      </w:r>
    </w:p>
    <w:p w14:paraId="6CE001B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MATTOX JAMES S &amp; JANET MK</w:t>
      </w:r>
    </w:p>
    <w:p w14:paraId="6CE001B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ARTHUR BRITTON - 17463, CAR</w:t>
      </w:r>
    </w:p>
    <w:p w14:paraId="6CE001B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GILL - 19447</w:t>
      </w:r>
    </w:p>
    <w:p w14:paraId="6CE001B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27  N</w:t>
      </w:r>
      <w:proofErr w:type="gramEnd"/>
      <w:r>
        <w:rPr>
          <w:rFonts w:ascii="Consolas" w:hAnsi="Consolas"/>
          <w:b/>
          <w:sz w:val="19"/>
        </w:rPr>
        <w:t>1976</w:t>
      </w:r>
      <w:r>
        <w:rPr>
          <w:rFonts w:ascii="Consolas" w:hAnsi="Consolas"/>
          <w:b/>
          <w:sz w:val="19"/>
        </w:rPr>
        <w:tab/>
        <w:t>48.57</w:t>
      </w:r>
    </w:p>
    <w:p w14:paraId="6CE001B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MATTOX JAMES S &amp; JANET MK</w:t>
      </w:r>
    </w:p>
    <w:p w14:paraId="6CE001B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OLIVER TWIST - 2603</w:t>
      </w:r>
    </w:p>
    <w:p w14:paraId="6CE001B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28  N</w:t>
      </w:r>
      <w:proofErr w:type="gramEnd"/>
      <w:r>
        <w:rPr>
          <w:rFonts w:ascii="Consolas" w:hAnsi="Consolas"/>
          <w:b/>
          <w:sz w:val="19"/>
        </w:rPr>
        <w:t>2432</w:t>
      </w:r>
      <w:r>
        <w:rPr>
          <w:rFonts w:ascii="Consolas" w:hAnsi="Consolas"/>
          <w:b/>
          <w:sz w:val="19"/>
        </w:rPr>
        <w:tab/>
        <w:t>77.32</w:t>
      </w:r>
    </w:p>
    <w:p w14:paraId="6CE001B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MAYNES STANLEY &amp; DOLORES RE</w:t>
      </w:r>
    </w:p>
    <w:p w14:paraId="6CE001C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V LIVING TRUST</w:t>
      </w:r>
    </w:p>
    <w:p w14:paraId="6CE001C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HAPPY JACK - 8492</w:t>
      </w:r>
    </w:p>
    <w:p w14:paraId="6CE001C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29  N</w:t>
      </w:r>
      <w:proofErr w:type="gramEnd"/>
      <w:r>
        <w:rPr>
          <w:rFonts w:ascii="Consolas" w:hAnsi="Consolas"/>
          <w:b/>
          <w:sz w:val="19"/>
        </w:rPr>
        <w:t>1449</w:t>
      </w:r>
      <w:r>
        <w:rPr>
          <w:rFonts w:ascii="Consolas" w:hAnsi="Consolas"/>
          <w:b/>
          <w:sz w:val="19"/>
        </w:rPr>
        <w:tab/>
        <w:t>306.96</w:t>
      </w:r>
    </w:p>
    <w:p w14:paraId="6CE001C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PAINTER PAUL H &amp; NANCY TRUS</w:t>
      </w:r>
    </w:p>
    <w:p w14:paraId="6CE001C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TEES</w:t>
      </w:r>
    </w:p>
    <w:p w14:paraId="6CE001C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GOLDEN EAGLE - 8008, GOOD H</w:t>
      </w:r>
    </w:p>
    <w:p w14:paraId="6CE001C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OPE - 8008</w:t>
      </w:r>
    </w:p>
    <w:p w14:paraId="6CE001C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30  N</w:t>
      </w:r>
      <w:proofErr w:type="gramEnd"/>
      <w:r>
        <w:rPr>
          <w:rFonts w:ascii="Consolas" w:hAnsi="Consolas"/>
          <w:b/>
          <w:sz w:val="19"/>
        </w:rPr>
        <w:t>1271</w:t>
      </w:r>
      <w:r>
        <w:rPr>
          <w:rFonts w:ascii="Consolas" w:hAnsi="Consolas"/>
          <w:b/>
          <w:sz w:val="19"/>
        </w:rPr>
        <w:tab/>
        <w:t>118.68</w:t>
      </w:r>
    </w:p>
    <w:p w14:paraId="6CE001C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RAGER LUCAS</w:t>
      </w:r>
    </w:p>
    <w:p w14:paraId="6CE001C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GOLD BRICK - 19110 FORMERLY</w:t>
      </w:r>
    </w:p>
    <w:p w14:paraId="6CE001C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PART OF 47730180050002</w:t>
      </w:r>
    </w:p>
    <w:p w14:paraId="6CE001C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lastRenderedPageBreak/>
        <w:t>31  N</w:t>
      </w:r>
      <w:proofErr w:type="gramEnd"/>
      <w:r>
        <w:rPr>
          <w:rFonts w:ascii="Consolas" w:hAnsi="Consolas"/>
          <w:b/>
          <w:sz w:val="19"/>
        </w:rPr>
        <w:t>1302</w:t>
      </w:r>
      <w:r>
        <w:rPr>
          <w:rFonts w:ascii="Consolas" w:hAnsi="Consolas"/>
          <w:b/>
          <w:sz w:val="19"/>
        </w:rPr>
        <w:tab/>
        <w:t>123.56</w:t>
      </w:r>
    </w:p>
    <w:p w14:paraId="6CE001C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ROCHETTE ARTHUR PAUL</w:t>
      </w:r>
    </w:p>
    <w:p w14:paraId="6CE001C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UNIQUE - 19127</w:t>
      </w:r>
    </w:p>
    <w:p w14:paraId="6CE001C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32  N</w:t>
      </w:r>
      <w:proofErr w:type="gramEnd"/>
      <w:r>
        <w:rPr>
          <w:rFonts w:ascii="Consolas" w:hAnsi="Consolas"/>
          <w:b/>
          <w:sz w:val="19"/>
        </w:rPr>
        <w:t>1743</w:t>
      </w:r>
      <w:r>
        <w:rPr>
          <w:rFonts w:ascii="Consolas" w:hAnsi="Consolas"/>
          <w:b/>
          <w:sz w:val="19"/>
        </w:rPr>
        <w:tab/>
        <w:t>684.24</w:t>
      </w:r>
    </w:p>
    <w:p w14:paraId="6CE001C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SEELY BRIAN DAVID</w:t>
      </w:r>
    </w:p>
    <w:p w14:paraId="6CE001D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COMSTOCK - 16393</w:t>
      </w:r>
    </w:p>
    <w:p w14:paraId="6CE001D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33  N</w:t>
      </w:r>
      <w:proofErr w:type="gramEnd"/>
      <w:r>
        <w:rPr>
          <w:rFonts w:ascii="Consolas" w:hAnsi="Consolas"/>
          <w:b/>
          <w:sz w:val="19"/>
        </w:rPr>
        <w:t>2189</w:t>
      </w:r>
      <w:r>
        <w:rPr>
          <w:rFonts w:ascii="Consolas" w:hAnsi="Consolas"/>
          <w:b/>
          <w:sz w:val="19"/>
        </w:rPr>
        <w:tab/>
        <w:t>415.52</w:t>
      </w:r>
    </w:p>
    <w:p w14:paraId="6CE001D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SITTNER CONSTRUCTION CO LLC</w:t>
      </w:r>
    </w:p>
    <w:p w14:paraId="6CE001D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SENIOR WARDEN - 13298</w:t>
      </w:r>
    </w:p>
    <w:p w14:paraId="6CE001D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34  N</w:t>
      </w:r>
      <w:proofErr w:type="gramEnd"/>
      <w:r>
        <w:rPr>
          <w:rFonts w:ascii="Consolas" w:hAnsi="Consolas"/>
          <w:b/>
          <w:sz w:val="19"/>
        </w:rPr>
        <w:t>1180</w:t>
      </w:r>
      <w:r>
        <w:rPr>
          <w:rFonts w:ascii="Consolas" w:hAnsi="Consolas"/>
          <w:b/>
          <w:sz w:val="19"/>
        </w:rPr>
        <w:tab/>
        <w:t>50.54</w:t>
      </w:r>
    </w:p>
    <w:p w14:paraId="6CE001D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SLADE MILDRED CLEONE REA</w:t>
      </w:r>
    </w:p>
    <w:p w14:paraId="6CE001D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SILVER COIN - 924 UND 1/6 I</w:t>
      </w:r>
    </w:p>
    <w:p w14:paraId="6CE001D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NT IN 8.68 ACRES, MACKENZIE</w:t>
      </w:r>
    </w:p>
    <w:p w14:paraId="6CE001D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- 19880 UND 1/6 INT IN 8.3</w:t>
      </w:r>
    </w:p>
    <w:p w14:paraId="6CE001D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65 ACRES</w:t>
      </w:r>
    </w:p>
    <w:p w14:paraId="6CE001D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35  N</w:t>
      </w:r>
      <w:proofErr w:type="gramEnd"/>
      <w:r>
        <w:rPr>
          <w:rFonts w:ascii="Consolas" w:hAnsi="Consolas"/>
          <w:b/>
          <w:sz w:val="19"/>
        </w:rPr>
        <w:t>1771</w:t>
      </w:r>
      <w:r>
        <w:rPr>
          <w:rFonts w:ascii="Consolas" w:hAnsi="Consolas"/>
          <w:b/>
          <w:sz w:val="19"/>
        </w:rPr>
        <w:tab/>
        <w:t>42.06</w:t>
      </w:r>
    </w:p>
    <w:p w14:paraId="6CE001D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SLADE MILDRED CLEONE REA</w:t>
      </w:r>
    </w:p>
    <w:p w14:paraId="6CE001D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QUEEN OF CEMENT - 6995 UND </w:t>
      </w:r>
    </w:p>
    <w:p w14:paraId="6CE001D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1/6 INT IN 10.26 ACRES</w:t>
      </w:r>
    </w:p>
    <w:p w14:paraId="6CE001D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36  N</w:t>
      </w:r>
      <w:proofErr w:type="gramEnd"/>
      <w:r>
        <w:rPr>
          <w:rFonts w:ascii="Consolas" w:hAnsi="Consolas"/>
          <w:b/>
          <w:sz w:val="19"/>
        </w:rPr>
        <w:t>2789</w:t>
      </w:r>
      <w:r>
        <w:rPr>
          <w:rFonts w:ascii="Consolas" w:hAnsi="Consolas"/>
          <w:b/>
          <w:sz w:val="19"/>
        </w:rPr>
        <w:tab/>
        <w:t>97.30</w:t>
      </w:r>
    </w:p>
    <w:p w14:paraId="6CE001D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THOMAS JASON</w:t>
      </w:r>
    </w:p>
    <w:p w14:paraId="6CE001E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GOLD FOUNTAIN EXT - 12787 a</w:t>
      </w:r>
    </w:p>
    <w:p w14:paraId="6CE001E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ka Gold Fountain Extension </w:t>
      </w:r>
    </w:p>
    <w:p w14:paraId="6CE001E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- Mineral Survey Number 127</w:t>
      </w:r>
    </w:p>
    <w:p w14:paraId="6CE001E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87, patented mining claim c</w:t>
      </w:r>
    </w:p>
    <w:p w14:paraId="6CE001E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onsisting of 7.849 acres mo</w:t>
      </w:r>
    </w:p>
    <w:p w14:paraId="6CE001E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 or less, located in Eure</w:t>
      </w:r>
    </w:p>
    <w:p w14:paraId="6CE001E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ka Mining District, San Jua</w:t>
      </w:r>
    </w:p>
    <w:p w14:paraId="6CE001E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n County, Colorado. Formerl</w:t>
      </w:r>
    </w:p>
    <w:p w14:paraId="6CE001E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y part of parcel 4773006005</w:t>
      </w:r>
    </w:p>
    <w:p w14:paraId="6CE001E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0011.</w:t>
      </w:r>
    </w:p>
    <w:p w14:paraId="6CE001E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37  N</w:t>
      </w:r>
      <w:proofErr w:type="gramEnd"/>
      <w:r>
        <w:rPr>
          <w:rFonts w:ascii="Consolas" w:hAnsi="Consolas"/>
          <w:b/>
          <w:sz w:val="19"/>
        </w:rPr>
        <w:t>2794</w:t>
      </w:r>
      <w:r>
        <w:rPr>
          <w:rFonts w:ascii="Consolas" w:hAnsi="Consolas"/>
          <w:b/>
          <w:sz w:val="19"/>
        </w:rPr>
        <w:tab/>
        <w:t>96.68</w:t>
      </w:r>
    </w:p>
    <w:p w14:paraId="6CE001E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THOMAS JASON</w:t>
      </w:r>
    </w:p>
    <w:p w14:paraId="6CE001E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LOST TREASURY - 12787 aka L</w:t>
      </w:r>
    </w:p>
    <w:p w14:paraId="6CE001E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ost Treasury Lode - Mineral</w:t>
      </w:r>
    </w:p>
    <w:p w14:paraId="6CE001E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Survey Number 12787, paten</w:t>
      </w:r>
    </w:p>
    <w:p w14:paraId="6CE001E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ted mining claim located in</w:t>
      </w:r>
    </w:p>
    <w:p w14:paraId="6CE001F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 xml:space="preserve"> Eureka Mining District, Sa</w:t>
      </w:r>
    </w:p>
    <w:p w14:paraId="6CE001F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n Juan</w:t>
      </w:r>
      <w:proofErr w:type="gramEnd"/>
      <w:r>
        <w:rPr>
          <w:rFonts w:ascii="Consolas" w:hAnsi="Consolas"/>
          <w:sz w:val="19"/>
        </w:rPr>
        <w:t xml:space="preserve"> County, Colorado. Fo</w:t>
      </w:r>
    </w:p>
    <w:p w14:paraId="6CE001F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rmerly part of parcel 47730</w:t>
      </w:r>
    </w:p>
    <w:p w14:paraId="6CE001F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060050011.</w:t>
      </w:r>
    </w:p>
    <w:p w14:paraId="6CE001F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38  N</w:t>
      </w:r>
      <w:proofErr w:type="gramEnd"/>
      <w:r>
        <w:rPr>
          <w:rFonts w:ascii="Consolas" w:hAnsi="Consolas"/>
          <w:b/>
          <w:sz w:val="19"/>
        </w:rPr>
        <w:t>1839</w:t>
      </w:r>
      <w:r>
        <w:rPr>
          <w:rFonts w:ascii="Consolas" w:hAnsi="Consolas"/>
          <w:b/>
          <w:sz w:val="19"/>
        </w:rPr>
        <w:tab/>
        <w:t>132.70</w:t>
      </w:r>
    </w:p>
    <w:p w14:paraId="6CE001F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YOUNG LARRY A</w:t>
      </w:r>
    </w:p>
    <w:p w14:paraId="6CE001F6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HURRICANE - 1426</w:t>
      </w:r>
    </w:p>
    <w:p w14:paraId="6CE001F7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14:paraId="6CE001F8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REAL ESTATE</w:t>
      </w:r>
    </w:p>
    <w:p w14:paraId="6CE001F9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p w14:paraId="6CE001FA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  R</w:t>
      </w:r>
      <w:proofErr w:type="gramEnd"/>
      <w:r>
        <w:rPr>
          <w:rFonts w:ascii="Consolas" w:hAnsi="Consolas"/>
          <w:b/>
          <w:sz w:val="19"/>
        </w:rPr>
        <w:t>2839</w:t>
      </w:r>
      <w:r>
        <w:rPr>
          <w:rFonts w:ascii="Consolas" w:hAnsi="Consolas"/>
          <w:b/>
          <w:sz w:val="19"/>
        </w:rPr>
        <w:tab/>
        <w:t>680.72</w:t>
      </w:r>
    </w:p>
    <w:p w14:paraId="6CE001FB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1028 GREENE STREET LLC</w:t>
      </w:r>
    </w:p>
    <w:p w14:paraId="6CE001FC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BLOCK 36 LOT 6</w:t>
      </w:r>
    </w:p>
    <w:p w14:paraId="6CE001FD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2  R</w:t>
      </w:r>
      <w:proofErr w:type="gramEnd"/>
      <w:r>
        <w:rPr>
          <w:rFonts w:ascii="Consolas" w:hAnsi="Consolas"/>
          <w:b/>
          <w:sz w:val="19"/>
        </w:rPr>
        <w:t>2918</w:t>
      </w:r>
      <w:r>
        <w:rPr>
          <w:rFonts w:ascii="Consolas" w:hAnsi="Consolas"/>
          <w:b/>
          <w:sz w:val="19"/>
        </w:rPr>
        <w:tab/>
        <w:t>3625.66</w:t>
      </w:r>
    </w:p>
    <w:p w14:paraId="6CE001FE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951 GREENE STREET LLC</w:t>
      </w:r>
    </w:p>
    <w:p w14:paraId="6CE001F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BLOCK 44 LOTS 21-24</w:t>
      </w:r>
    </w:p>
    <w:p w14:paraId="6CE0020F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7  R</w:t>
      </w:r>
      <w:proofErr w:type="gramEnd"/>
      <w:r>
        <w:rPr>
          <w:rFonts w:ascii="Consolas" w:hAnsi="Consolas"/>
          <w:b/>
          <w:sz w:val="19"/>
        </w:rPr>
        <w:t>2695</w:t>
      </w:r>
      <w:r>
        <w:rPr>
          <w:rFonts w:ascii="Consolas" w:hAnsi="Consolas"/>
          <w:b/>
          <w:sz w:val="19"/>
        </w:rPr>
        <w:tab/>
        <w:t>4762.00</w:t>
      </w:r>
    </w:p>
    <w:p w14:paraId="6CE0021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MURRAY COMPANY LTD</w:t>
      </w:r>
    </w:p>
    <w:p w14:paraId="6CE0021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BLOCK 19 LOTS 1-3</w:t>
      </w:r>
    </w:p>
    <w:p w14:paraId="6CE0021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8  R</w:t>
      </w:r>
      <w:proofErr w:type="gramEnd"/>
      <w:r>
        <w:rPr>
          <w:rFonts w:ascii="Consolas" w:hAnsi="Consolas"/>
          <w:b/>
          <w:sz w:val="19"/>
        </w:rPr>
        <w:t>2944</w:t>
      </w:r>
      <w:r>
        <w:rPr>
          <w:rFonts w:ascii="Consolas" w:hAnsi="Consolas"/>
          <w:b/>
          <w:sz w:val="19"/>
        </w:rPr>
        <w:tab/>
        <w:t>977.32</w:t>
      </w:r>
    </w:p>
    <w:p w14:paraId="6CE0021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MYERS TODD ET AL</w:t>
      </w:r>
    </w:p>
    <w:p w14:paraId="6CE0021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lastRenderedPageBreak/>
        <w:t>BLOCK 47 LOTS 3-4</w:t>
      </w:r>
    </w:p>
    <w:p w14:paraId="6CE00220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10  R</w:t>
      </w:r>
      <w:proofErr w:type="gramEnd"/>
      <w:r>
        <w:rPr>
          <w:rFonts w:ascii="Consolas" w:hAnsi="Consolas"/>
          <w:b/>
          <w:sz w:val="19"/>
        </w:rPr>
        <w:t>2546</w:t>
      </w:r>
      <w:r>
        <w:rPr>
          <w:rFonts w:ascii="Consolas" w:hAnsi="Consolas"/>
          <w:b/>
          <w:sz w:val="19"/>
        </w:rPr>
        <w:tab/>
        <w:t>984.34</w:t>
      </w:r>
    </w:p>
    <w:p w14:paraId="6CE00221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WOLFEHAGEN PAUL &amp; KATHERINE</w:t>
      </w:r>
    </w:p>
    <w:p w14:paraId="6CE00222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BLOCK 4 LOTS 9-10</w:t>
      </w:r>
    </w:p>
    <w:p w14:paraId="6CE00223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b/>
          <w:sz w:val="19"/>
        </w:rPr>
        <w:t>11  R</w:t>
      </w:r>
      <w:proofErr w:type="gramEnd"/>
      <w:r>
        <w:rPr>
          <w:rFonts w:ascii="Consolas" w:hAnsi="Consolas"/>
          <w:b/>
          <w:sz w:val="19"/>
        </w:rPr>
        <w:t>3172</w:t>
      </w:r>
      <w:r>
        <w:rPr>
          <w:rFonts w:ascii="Consolas" w:hAnsi="Consolas"/>
          <w:b/>
          <w:sz w:val="19"/>
        </w:rPr>
        <w:tab/>
        <w:t>586.26</w:t>
      </w:r>
    </w:p>
    <w:p w14:paraId="6CE00224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WRINKLE RICKY KIM</w:t>
      </w:r>
    </w:p>
    <w:p w14:paraId="6CE00225" w14:textId="77777777" w:rsidR="009458F2" w:rsidRDefault="009458F2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  <w:r>
        <w:rPr>
          <w:rFonts w:ascii="Consolas" w:hAnsi="Consolas"/>
          <w:sz w:val="19"/>
        </w:rPr>
        <w:t>BLOCK 76 LOTS 23-24</w:t>
      </w:r>
    </w:p>
    <w:p w14:paraId="6CE00226" w14:textId="77777777" w:rsidR="00EB4500" w:rsidRPr="009458F2" w:rsidRDefault="00EB4500" w:rsidP="009458F2">
      <w:pPr>
        <w:tabs>
          <w:tab w:val="right" w:pos="3240"/>
        </w:tabs>
        <w:spacing w:after="0" w:line="240" w:lineRule="auto"/>
        <w:rPr>
          <w:rFonts w:ascii="Consolas" w:hAnsi="Consolas"/>
          <w:sz w:val="19"/>
        </w:rPr>
      </w:pPr>
    </w:p>
    <w:sectPr w:rsidR="00EB4500" w:rsidRPr="009458F2" w:rsidSect="00EB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6C"/>
    <w:rsid w:val="001F3856"/>
    <w:rsid w:val="0027726C"/>
    <w:rsid w:val="00351C78"/>
    <w:rsid w:val="008215AB"/>
    <w:rsid w:val="008854C8"/>
    <w:rsid w:val="009458F2"/>
    <w:rsid w:val="00C2006C"/>
    <w:rsid w:val="00EB4500"/>
    <w:rsid w:val="00EC189E"/>
    <w:rsid w:val="00E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0144"/>
  <w15:docId w15:val="{FDC27782-CA33-4A8C-9AAB-129F8A9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djaramillo</dc:creator>
  <cp:keywords/>
  <dc:description/>
  <cp:lastModifiedBy>Deputy San Juan County</cp:lastModifiedBy>
  <cp:revision>9</cp:revision>
  <dcterms:created xsi:type="dcterms:W3CDTF">2022-10-18T16:58:00Z</dcterms:created>
  <dcterms:modified xsi:type="dcterms:W3CDTF">2022-11-15T17:51:00Z</dcterms:modified>
</cp:coreProperties>
</file>