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E451D5" w14:textId="7D8BD17B" w:rsidR="006148FA" w:rsidRPr="002C5EFB" w:rsidRDefault="00AF41A1" w:rsidP="00021622">
      <w:pPr>
        <w:pStyle w:val="NoSpacing"/>
        <w:rPr>
          <w:rFonts w:ascii="Verdana" w:hAnsi="Verdana"/>
        </w:rPr>
      </w:pPr>
      <w:r w:rsidRPr="002C5EFB">
        <w:rPr>
          <w:rFonts w:ascii="Verdana" w:hAnsi="Verdana"/>
        </w:rPr>
        <w:t>SAN JUAN COUNTY TOURISM BOARD</w:t>
      </w:r>
    </w:p>
    <w:p w14:paraId="3B72AA41" w14:textId="54F82034" w:rsidR="00AF41A1" w:rsidRPr="002C5EFB" w:rsidRDefault="00021622" w:rsidP="00021622">
      <w:pPr>
        <w:pStyle w:val="NoSpacing"/>
        <w:rPr>
          <w:rFonts w:ascii="Verdana" w:hAnsi="Verdana"/>
        </w:rPr>
      </w:pPr>
      <w:r>
        <w:rPr>
          <w:rFonts w:ascii="Verdana" w:hAnsi="Verdana"/>
        </w:rPr>
        <w:t>MINUTES</w:t>
      </w:r>
      <w:r w:rsidR="00AF41A1" w:rsidRPr="002C5EFB">
        <w:rPr>
          <w:rFonts w:ascii="Verdana" w:hAnsi="Verdana"/>
        </w:rPr>
        <w:t xml:space="preserve"> MONDAY, JULY 15, 2019</w:t>
      </w:r>
    </w:p>
    <w:p w14:paraId="0CC625FA" w14:textId="77F063D3" w:rsidR="00AF41A1" w:rsidRPr="002C5EFB" w:rsidRDefault="00AF41A1" w:rsidP="00021622">
      <w:pPr>
        <w:pStyle w:val="NoSpacing"/>
        <w:rPr>
          <w:rFonts w:ascii="Verdana" w:hAnsi="Verdana"/>
        </w:rPr>
      </w:pPr>
      <w:r w:rsidRPr="002C5EFB">
        <w:rPr>
          <w:rFonts w:ascii="Verdana" w:hAnsi="Verdana"/>
        </w:rPr>
        <w:t>AT 9:30 A.M.</w:t>
      </w:r>
    </w:p>
    <w:p w14:paraId="5C329780" w14:textId="1BEB0176" w:rsidR="00AF41A1" w:rsidRDefault="00AF41A1" w:rsidP="00AF41A1">
      <w:pPr>
        <w:jc w:val="center"/>
        <w:rPr>
          <w:rFonts w:ascii="Verdana" w:hAnsi="Verdana"/>
        </w:rPr>
      </w:pPr>
    </w:p>
    <w:p w14:paraId="16F249CD" w14:textId="77777777" w:rsidR="004830F8" w:rsidRPr="004830F8" w:rsidRDefault="001F246A" w:rsidP="001F246A">
      <w:pPr>
        <w:jc w:val="both"/>
        <w:rPr>
          <w:rFonts w:ascii="Verdana" w:hAnsi="Verdana"/>
          <w:b/>
          <w:bCs/>
        </w:rPr>
      </w:pPr>
      <w:r w:rsidRPr="004830F8">
        <w:rPr>
          <w:rFonts w:ascii="Verdana" w:hAnsi="Verdana"/>
          <w:b/>
          <w:bCs/>
        </w:rPr>
        <w:t xml:space="preserve">Call to Order: </w:t>
      </w:r>
    </w:p>
    <w:p w14:paraId="145BE960" w14:textId="7D894A3F" w:rsidR="001F246A" w:rsidRPr="001F246A" w:rsidRDefault="001F246A" w:rsidP="00972C7E">
      <w:pPr>
        <w:rPr>
          <w:rFonts w:ascii="Verdana" w:hAnsi="Verdana"/>
        </w:rPr>
      </w:pPr>
      <w:r w:rsidRPr="001F246A">
        <w:rPr>
          <w:rFonts w:ascii="Verdana" w:hAnsi="Verdana"/>
        </w:rPr>
        <w:t>The meeting was called to order by Chairman Paul Zimmerman at 9:36 a.m.  Present were Board Members Joe Jepson, Jim Lindaman, Judy Graham, and Julie Singer by telephone.</w:t>
      </w:r>
    </w:p>
    <w:p w14:paraId="207C40BC" w14:textId="75F61B7C" w:rsidR="004830F8" w:rsidRPr="004830F8" w:rsidRDefault="004830F8" w:rsidP="00972C7E">
      <w:pPr>
        <w:rPr>
          <w:rFonts w:ascii="Verdana" w:hAnsi="Verdana"/>
          <w:b/>
          <w:bCs/>
        </w:rPr>
      </w:pPr>
      <w:r w:rsidRPr="004830F8">
        <w:rPr>
          <w:rFonts w:ascii="Verdana" w:hAnsi="Verdana"/>
          <w:b/>
          <w:bCs/>
        </w:rPr>
        <w:t>Applications:</w:t>
      </w:r>
    </w:p>
    <w:p w14:paraId="2AF9341D" w14:textId="77777777" w:rsidR="001F246A" w:rsidRPr="001F246A" w:rsidRDefault="001F246A" w:rsidP="00972C7E">
      <w:pPr>
        <w:rPr>
          <w:rFonts w:ascii="Verdana" w:hAnsi="Verdana"/>
        </w:rPr>
      </w:pPr>
      <w:r w:rsidRPr="001F246A">
        <w:rPr>
          <w:rFonts w:ascii="Verdana" w:hAnsi="Verdana"/>
        </w:rPr>
        <w:t>Judy Graham moved to approve the minutes of October 22, 2018 and seconded by Joe Jepson.  Motion passed unanimously.</w:t>
      </w:r>
    </w:p>
    <w:p w14:paraId="0139250B" w14:textId="1946C2B3" w:rsidR="001F246A" w:rsidRPr="001F246A" w:rsidRDefault="001F246A" w:rsidP="00972C7E">
      <w:pPr>
        <w:rPr>
          <w:rFonts w:ascii="Verdana" w:hAnsi="Verdana"/>
        </w:rPr>
      </w:pPr>
      <w:r w:rsidRPr="001F246A">
        <w:rPr>
          <w:rFonts w:ascii="Verdana" w:hAnsi="Verdana"/>
        </w:rPr>
        <w:t xml:space="preserve">Vicki </w:t>
      </w:r>
      <w:r w:rsidR="00972C7E">
        <w:rPr>
          <w:rFonts w:ascii="Verdana" w:hAnsi="Verdana"/>
        </w:rPr>
        <w:t xml:space="preserve">Alper </w:t>
      </w:r>
      <w:r w:rsidRPr="001F246A">
        <w:rPr>
          <w:rFonts w:ascii="Verdana" w:hAnsi="Verdana"/>
        </w:rPr>
        <w:t xml:space="preserve">representing Cascade Village by telephone requests $12,000 this year for expanded advertisement through marketing as a wedding venue and corporate meeting location. </w:t>
      </w:r>
    </w:p>
    <w:p w14:paraId="084ED7E3" w14:textId="5495B42D" w:rsidR="001F246A" w:rsidRPr="001F246A" w:rsidRDefault="001F246A" w:rsidP="00972C7E">
      <w:pPr>
        <w:rPr>
          <w:rFonts w:ascii="Verdana" w:hAnsi="Verdana"/>
        </w:rPr>
      </w:pPr>
      <w:r w:rsidRPr="001F246A">
        <w:rPr>
          <w:rFonts w:ascii="Verdana" w:hAnsi="Verdana"/>
        </w:rPr>
        <w:t>Joe Jepson mo</w:t>
      </w:r>
      <w:r w:rsidR="00972C7E">
        <w:rPr>
          <w:rFonts w:ascii="Verdana" w:hAnsi="Verdana"/>
        </w:rPr>
        <w:t>ved</w:t>
      </w:r>
      <w:r w:rsidRPr="001F246A">
        <w:rPr>
          <w:rFonts w:ascii="Verdana" w:hAnsi="Verdana"/>
        </w:rPr>
        <w:t xml:space="preserve"> for funding $10,500 (same as 2018) and seconded by Jim Lindaman. Motion passed unanimously.</w:t>
      </w:r>
    </w:p>
    <w:p w14:paraId="0FAFF0D0" w14:textId="64918F12" w:rsidR="001F246A" w:rsidRPr="001F246A" w:rsidRDefault="001F246A" w:rsidP="00972C7E">
      <w:pPr>
        <w:rPr>
          <w:rFonts w:ascii="Verdana" w:hAnsi="Verdana"/>
        </w:rPr>
      </w:pPr>
      <w:r w:rsidRPr="001F246A">
        <w:rPr>
          <w:rFonts w:ascii="Verdana" w:hAnsi="Verdana"/>
        </w:rPr>
        <w:t>Deanne Gallegos representing the Silverton Area Chamber of Commerce</w:t>
      </w:r>
      <w:r w:rsidR="00972C7E">
        <w:rPr>
          <w:rFonts w:ascii="Verdana" w:hAnsi="Verdana"/>
        </w:rPr>
        <w:t xml:space="preserve"> </w:t>
      </w:r>
      <w:r w:rsidRPr="001F246A">
        <w:rPr>
          <w:rFonts w:ascii="Verdana" w:hAnsi="Verdana"/>
        </w:rPr>
        <w:t>requests $50,000 for vacation guides, their website, Certified advertising contract, summer and winter marketing, radio advertising, and promotional video.</w:t>
      </w:r>
    </w:p>
    <w:p w14:paraId="6BB6085E" w14:textId="260CC509" w:rsidR="001F246A" w:rsidRPr="001F246A" w:rsidRDefault="001F246A" w:rsidP="00972C7E">
      <w:pPr>
        <w:rPr>
          <w:rFonts w:ascii="Verdana" w:hAnsi="Verdana"/>
        </w:rPr>
      </w:pPr>
      <w:r w:rsidRPr="001F246A">
        <w:rPr>
          <w:rFonts w:ascii="Verdana" w:hAnsi="Verdana"/>
        </w:rPr>
        <w:t>Joe Jepson mo</w:t>
      </w:r>
      <w:r w:rsidR="00972C7E">
        <w:rPr>
          <w:rFonts w:ascii="Verdana" w:hAnsi="Verdana"/>
        </w:rPr>
        <w:t>ved</w:t>
      </w:r>
      <w:r w:rsidRPr="001F246A">
        <w:rPr>
          <w:rFonts w:ascii="Verdana" w:hAnsi="Verdana"/>
        </w:rPr>
        <w:t xml:space="preserve"> for funding $50,000 (same as 2018) and seconded by Judy Graham. Motion passed unanimously.</w:t>
      </w:r>
    </w:p>
    <w:p w14:paraId="64DBED88" w14:textId="22ABB1EF" w:rsidR="001F246A" w:rsidRPr="001F246A" w:rsidRDefault="001F246A" w:rsidP="00972C7E">
      <w:pPr>
        <w:rPr>
          <w:rFonts w:ascii="Verdana" w:hAnsi="Verdana"/>
        </w:rPr>
      </w:pPr>
      <w:r w:rsidRPr="001F246A">
        <w:rPr>
          <w:rFonts w:ascii="Verdana" w:hAnsi="Verdana"/>
        </w:rPr>
        <w:t>Michelle Hamilton representing Mountain Studies Institute requests $2000 for print advertising for the Innovation Expo and to hire a videographer to create a promotional video for future expos.</w:t>
      </w:r>
    </w:p>
    <w:p w14:paraId="6434549E" w14:textId="1742EE4E" w:rsidR="001F246A" w:rsidRPr="001F246A" w:rsidRDefault="001F246A" w:rsidP="00972C7E">
      <w:pPr>
        <w:rPr>
          <w:rFonts w:ascii="Verdana" w:hAnsi="Verdana"/>
        </w:rPr>
      </w:pPr>
      <w:r w:rsidRPr="001F246A">
        <w:rPr>
          <w:rFonts w:ascii="Verdana" w:hAnsi="Verdana"/>
        </w:rPr>
        <w:t>Judy Graham mo</w:t>
      </w:r>
      <w:r w:rsidR="00972C7E">
        <w:rPr>
          <w:rFonts w:ascii="Verdana" w:hAnsi="Verdana"/>
        </w:rPr>
        <w:t>ved</w:t>
      </w:r>
      <w:r w:rsidRPr="001F246A">
        <w:rPr>
          <w:rFonts w:ascii="Verdana" w:hAnsi="Verdana"/>
        </w:rPr>
        <w:t xml:space="preserve"> for funding $2000 and seconded by Julie Singer.  Graham and Singer vote Yes. Zimmerman, Lindaman, &amp; Jepson, vote No. Motion failed.</w:t>
      </w:r>
    </w:p>
    <w:p w14:paraId="469F25E9" w14:textId="565534D7" w:rsidR="001F246A" w:rsidRPr="001F246A" w:rsidRDefault="001F246A" w:rsidP="00972C7E">
      <w:pPr>
        <w:rPr>
          <w:rFonts w:ascii="Verdana" w:hAnsi="Verdana"/>
        </w:rPr>
      </w:pPr>
      <w:r w:rsidRPr="001F246A">
        <w:rPr>
          <w:rFonts w:ascii="Verdana" w:hAnsi="Verdana"/>
        </w:rPr>
        <w:t>Joe Jepson mo</w:t>
      </w:r>
      <w:r w:rsidR="00972C7E">
        <w:rPr>
          <w:rFonts w:ascii="Verdana" w:hAnsi="Verdana"/>
        </w:rPr>
        <w:t>ved</w:t>
      </w:r>
      <w:r w:rsidRPr="001F246A">
        <w:rPr>
          <w:rFonts w:ascii="Verdana" w:hAnsi="Verdana"/>
        </w:rPr>
        <w:t xml:space="preserve"> for funding $1250 ($1000 more than 2018) and seconded by Jim Lindaman. Jepson, Lindaman, Zimmerman, &amp; Singer vote Yes. Graham votes No. Motion passed.</w:t>
      </w:r>
    </w:p>
    <w:p w14:paraId="216EA9D9" w14:textId="4477EB09" w:rsidR="001F246A" w:rsidRPr="001F246A" w:rsidRDefault="001F246A" w:rsidP="00972C7E">
      <w:pPr>
        <w:rPr>
          <w:rFonts w:ascii="Verdana" w:hAnsi="Verdana"/>
        </w:rPr>
      </w:pPr>
      <w:r w:rsidRPr="001F246A">
        <w:rPr>
          <w:rFonts w:ascii="Verdana" w:hAnsi="Verdana"/>
        </w:rPr>
        <w:t>Laura DesPalmas representing Silverton Skijoring</w:t>
      </w:r>
      <w:r w:rsidR="00972C7E">
        <w:rPr>
          <w:rFonts w:ascii="Verdana" w:hAnsi="Verdana"/>
        </w:rPr>
        <w:t xml:space="preserve"> </w:t>
      </w:r>
      <w:r w:rsidRPr="001F246A">
        <w:rPr>
          <w:rFonts w:ascii="Verdana" w:hAnsi="Verdana"/>
        </w:rPr>
        <w:t xml:space="preserve">requests $10,000 for advertisement, a professional MC, radio, tv, and social media promotions and soft goods merchandise. </w:t>
      </w:r>
    </w:p>
    <w:p w14:paraId="2D76A3FA" w14:textId="1BC4B513" w:rsidR="001F246A" w:rsidRPr="001F246A" w:rsidRDefault="001F246A" w:rsidP="00972C7E">
      <w:pPr>
        <w:rPr>
          <w:rFonts w:ascii="Verdana" w:hAnsi="Verdana"/>
        </w:rPr>
      </w:pPr>
      <w:r w:rsidRPr="001F246A">
        <w:rPr>
          <w:rFonts w:ascii="Verdana" w:hAnsi="Verdana"/>
        </w:rPr>
        <w:t>Jim Lindaman mo</w:t>
      </w:r>
      <w:r w:rsidR="00972C7E">
        <w:rPr>
          <w:rFonts w:ascii="Verdana" w:hAnsi="Verdana"/>
        </w:rPr>
        <w:t>ved</w:t>
      </w:r>
      <w:r w:rsidRPr="001F246A">
        <w:rPr>
          <w:rFonts w:ascii="Verdana" w:hAnsi="Verdana"/>
        </w:rPr>
        <w:t xml:space="preserve"> for funding $4800 all requested with the except of no soft merchandise and seconded by Joe Jepson. Zimmerman, Lindaman, Jepson vote Yes. Singer and Graham vote No. – Motion Passed</w:t>
      </w:r>
    </w:p>
    <w:p w14:paraId="3B7D85DD" w14:textId="77777777" w:rsidR="001F246A" w:rsidRPr="001F246A" w:rsidRDefault="001F246A" w:rsidP="00972C7E">
      <w:pPr>
        <w:rPr>
          <w:rFonts w:ascii="Verdana" w:hAnsi="Verdana"/>
        </w:rPr>
      </w:pPr>
    </w:p>
    <w:p w14:paraId="5985332B" w14:textId="77777777" w:rsidR="001F246A" w:rsidRPr="001F246A" w:rsidRDefault="001F246A" w:rsidP="00972C7E">
      <w:pPr>
        <w:rPr>
          <w:rFonts w:ascii="Verdana" w:hAnsi="Verdana"/>
        </w:rPr>
      </w:pPr>
      <w:r w:rsidRPr="001F246A">
        <w:rPr>
          <w:rFonts w:ascii="Verdana" w:hAnsi="Verdana"/>
        </w:rPr>
        <w:lastRenderedPageBreak/>
        <w:t>Silverton Standard, no representation, requests $2500 for their publication of Destination Silverton magazine.</w:t>
      </w:r>
    </w:p>
    <w:p w14:paraId="6608E830" w14:textId="007E31EC" w:rsidR="001F246A" w:rsidRPr="001F246A" w:rsidRDefault="001F246A" w:rsidP="00972C7E">
      <w:pPr>
        <w:rPr>
          <w:rFonts w:ascii="Verdana" w:hAnsi="Verdana"/>
        </w:rPr>
      </w:pPr>
      <w:r w:rsidRPr="001F246A">
        <w:rPr>
          <w:rFonts w:ascii="Verdana" w:hAnsi="Verdana"/>
        </w:rPr>
        <w:t>Joe Jepson mo</w:t>
      </w:r>
      <w:r w:rsidR="00972C7E">
        <w:rPr>
          <w:rFonts w:ascii="Verdana" w:hAnsi="Verdana"/>
        </w:rPr>
        <w:t>ved</w:t>
      </w:r>
      <w:r w:rsidRPr="001F246A">
        <w:rPr>
          <w:rFonts w:ascii="Verdana" w:hAnsi="Verdana"/>
        </w:rPr>
        <w:t xml:space="preserve"> for funding $2500 ($500 more than 2018) and seconded by Judy Graham. Motion passed unanimously.</w:t>
      </w:r>
    </w:p>
    <w:p w14:paraId="35F0DDD1" w14:textId="1C17DE45" w:rsidR="001F246A" w:rsidRPr="001F246A" w:rsidRDefault="001F246A" w:rsidP="00972C7E">
      <w:pPr>
        <w:rPr>
          <w:rFonts w:ascii="Verdana" w:hAnsi="Verdana"/>
        </w:rPr>
      </w:pPr>
      <w:r w:rsidRPr="001F246A">
        <w:rPr>
          <w:rFonts w:ascii="Verdana" w:hAnsi="Verdana"/>
        </w:rPr>
        <w:t xml:space="preserve">Silverton Whiteout is requesting </w:t>
      </w:r>
      <w:r w:rsidR="00972C7E">
        <w:rPr>
          <w:rFonts w:ascii="Verdana" w:hAnsi="Verdana"/>
        </w:rPr>
        <w:t>$</w:t>
      </w:r>
      <w:r w:rsidRPr="001F246A">
        <w:rPr>
          <w:rFonts w:ascii="Verdana" w:hAnsi="Verdana"/>
        </w:rPr>
        <w:t>1300</w:t>
      </w:r>
      <w:r w:rsidR="00B8311A">
        <w:rPr>
          <w:rFonts w:ascii="Verdana" w:hAnsi="Verdana"/>
        </w:rPr>
        <w:t xml:space="preserve"> for</w:t>
      </w:r>
      <w:r w:rsidRPr="001F246A">
        <w:rPr>
          <w:rFonts w:ascii="Verdana" w:hAnsi="Verdana"/>
        </w:rPr>
        <w:t xml:space="preserve"> </w:t>
      </w:r>
      <w:r w:rsidR="00B8311A">
        <w:rPr>
          <w:rFonts w:ascii="Verdana" w:hAnsi="Verdana"/>
        </w:rPr>
        <w:t>b</w:t>
      </w:r>
      <w:bookmarkStart w:id="0" w:name="_GoBack"/>
      <w:bookmarkEnd w:id="0"/>
      <w:r w:rsidRPr="001F246A">
        <w:rPr>
          <w:rFonts w:ascii="Verdana" w:hAnsi="Verdana"/>
        </w:rPr>
        <w:t>ike race event marketing.</w:t>
      </w:r>
    </w:p>
    <w:p w14:paraId="747A62C7" w14:textId="450E4E0A" w:rsidR="001F246A" w:rsidRPr="001F246A" w:rsidRDefault="001F246A" w:rsidP="00972C7E">
      <w:pPr>
        <w:rPr>
          <w:rFonts w:ascii="Verdana" w:hAnsi="Verdana"/>
        </w:rPr>
      </w:pPr>
      <w:r w:rsidRPr="001F246A">
        <w:rPr>
          <w:rFonts w:ascii="Verdana" w:hAnsi="Verdana"/>
        </w:rPr>
        <w:t>Judy Graham mo</w:t>
      </w:r>
      <w:r w:rsidR="00972C7E">
        <w:rPr>
          <w:rFonts w:ascii="Verdana" w:hAnsi="Verdana"/>
        </w:rPr>
        <w:t>ved</w:t>
      </w:r>
      <w:r w:rsidRPr="001F246A">
        <w:rPr>
          <w:rFonts w:ascii="Verdana" w:hAnsi="Verdana"/>
        </w:rPr>
        <w:t xml:space="preserve"> for funding $1300</w:t>
      </w:r>
      <w:r w:rsidR="00972C7E">
        <w:rPr>
          <w:rFonts w:ascii="Verdana" w:hAnsi="Verdana"/>
        </w:rPr>
        <w:t>.  The motion died for lack of a s</w:t>
      </w:r>
      <w:r w:rsidRPr="001F246A">
        <w:rPr>
          <w:rFonts w:ascii="Verdana" w:hAnsi="Verdana"/>
        </w:rPr>
        <w:t xml:space="preserve">econd. </w:t>
      </w:r>
    </w:p>
    <w:p w14:paraId="162C73EB" w14:textId="6D8659E2" w:rsidR="001F246A" w:rsidRPr="001F246A" w:rsidRDefault="001F246A" w:rsidP="00972C7E">
      <w:pPr>
        <w:rPr>
          <w:rFonts w:ascii="Verdana" w:hAnsi="Verdana"/>
        </w:rPr>
      </w:pPr>
      <w:r w:rsidRPr="001F246A">
        <w:rPr>
          <w:rFonts w:ascii="Verdana" w:hAnsi="Verdana"/>
        </w:rPr>
        <w:t>Joe Jepson m</w:t>
      </w:r>
      <w:r w:rsidR="00972C7E">
        <w:rPr>
          <w:rFonts w:ascii="Verdana" w:hAnsi="Verdana"/>
        </w:rPr>
        <w:t>oved</w:t>
      </w:r>
      <w:r w:rsidRPr="001F246A">
        <w:rPr>
          <w:rFonts w:ascii="Verdana" w:hAnsi="Verdana"/>
        </w:rPr>
        <w:t xml:space="preserve"> for funding $1100 (same as 2018), with a request for a breakdown next year of where they used the funds and seconded by Jim Lindaman. Motion passed unanimously.</w:t>
      </w:r>
    </w:p>
    <w:p w14:paraId="1DD13282" w14:textId="77777777" w:rsidR="001F246A" w:rsidRPr="001F246A" w:rsidRDefault="001F246A" w:rsidP="00972C7E">
      <w:pPr>
        <w:rPr>
          <w:rFonts w:ascii="Verdana" w:hAnsi="Verdana"/>
        </w:rPr>
      </w:pPr>
      <w:r w:rsidRPr="001F246A">
        <w:rPr>
          <w:rFonts w:ascii="Verdana" w:hAnsi="Verdana"/>
        </w:rPr>
        <w:t>Julie Singer left the meeting.</w:t>
      </w:r>
    </w:p>
    <w:p w14:paraId="686BE551" w14:textId="77777777" w:rsidR="001F246A" w:rsidRPr="001F246A" w:rsidRDefault="001F246A" w:rsidP="00972C7E">
      <w:pPr>
        <w:rPr>
          <w:rFonts w:ascii="Verdana" w:hAnsi="Verdana"/>
        </w:rPr>
      </w:pPr>
      <w:r w:rsidRPr="001F246A">
        <w:rPr>
          <w:rFonts w:ascii="Verdana" w:hAnsi="Verdana"/>
        </w:rPr>
        <w:t>Melanie Russek and Deanne Gallegos, in person, and Lisa Branner, by telephone, representing San Juan Development, Silverton Area Chamber of Commerce, and the Town of Silverton. Jointly, they request $30,000 for Durango airport mural, Heritage Tourism Marketing Campaign, Adventure Tourism Marketing Campaign, and Billboard update.  The group will bring back a proposal for the billboard and town entrance restoration separately.</w:t>
      </w:r>
    </w:p>
    <w:p w14:paraId="0E49390F" w14:textId="47D67F51" w:rsidR="001F246A" w:rsidRPr="001F246A" w:rsidRDefault="001F246A" w:rsidP="00972C7E">
      <w:pPr>
        <w:rPr>
          <w:rFonts w:ascii="Verdana" w:hAnsi="Verdana"/>
        </w:rPr>
      </w:pPr>
      <w:r w:rsidRPr="001F246A">
        <w:rPr>
          <w:rFonts w:ascii="Verdana" w:hAnsi="Verdana"/>
        </w:rPr>
        <w:t>Jim Lindaman m</w:t>
      </w:r>
      <w:r w:rsidR="00972C7E">
        <w:rPr>
          <w:rFonts w:ascii="Verdana" w:hAnsi="Verdana"/>
        </w:rPr>
        <w:t>oved</w:t>
      </w:r>
      <w:r w:rsidRPr="001F246A">
        <w:rPr>
          <w:rFonts w:ascii="Verdana" w:hAnsi="Verdana"/>
        </w:rPr>
        <w:t xml:space="preserve"> for funding $18,000 (All except the billboard restoration) and seconded by Joe Jepson. Motion passed unanimously. </w:t>
      </w:r>
    </w:p>
    <w:p w14:paraId="74C9A484" w14:textId="51F18026" w:rsidR="001F246A" w:rsidRPr="001F246A" w:rsidRDefault="001F246A" w:rsidP="00972C7E">
      <w:pPr>
        <w:rPr>
          <w:rFonts w:ascii="Verdana" w:hAnsi="Verdana"/>
        </w:rPr>
      </w:pPr>
      <w:r w:rsidRPr="001F246A">
        <w:rPr>
          <w:rFonts w:ascii="Verdana" w:hAnsi="Verdana"/>
        </w:rPr>
        <w:t xml:space="preserve">Ted Pope representing The Theatre Mine requests $7789 for advertisement in magazines, newspapers, and posters of their annual theatre festival. </w:t>
      </w:r>
    </w:p>
    <w:p w14:paraId="76B96020" w14:textId="7CB4B47F" w:rsidR="001F246A" w:rsidRPr="001F246A" w:rsidRDefault="001F246A" w:rsidP="00972C7E">
      <w:pPr>
        <w:rPr>
          <w:rFonts w:ascii="Verdana" w:hAnsi="Verdana"/>
        </w:rPr>
      </w:pPr>
      <w:r w:rsidRPr="001F246A">
        <w:rPr>
          <w:rFonts w:ascii="Verdana" w:hAnsi="Verdana"/>
        </w:rPr>
        <w:t>Paul Zimmerman mo</w:t>
      </w:r>
      <w:r w:rsidR="00972C7E">
        <w:rPr>
          <w:rFonts w:ascii="Verdana" w:hAnsi="Verdana"/>
        </w:rPr>
        <w:t>ved</w:t>
      </w:r>
      <w:r w:rsidRPr="001F246A">
        <w:rPr>
          <w:rFonts w:ascii="Verdana" w:hAnsi="Verdana"/>
        </w:rPr>
        <w:t xml:space="preserve"> for funding $500 (first-year request) and requests attendance records for next year and seconded by Jim Lindaman. Judy Graham recused from the vote. Zimmerman, Lindaman, and J</w:t>
      </w:r>
      <w:r w:rsidR="00972C7E">
        <w:rPr>
          <w:rFonts w:ascii="Verdana" w:hAnsi="Verdana"/>
        </w:rPr>
        <w:t>epson</w:t>
      </w:r>
      <w:r w:rsidRPr="001F246A">
        <w:rPr>
          <w:rFonts w:ascii="Verdana" w:hAnsi="Verdana"/>
        </w:rPr>
        <w:t xml:space="preserve"> vote Yes. Motion passed unanimously.</w:t>
      </w:r>
    </w:p>
    <w:p w14:paraId="44D35C8F" w14:textId="77777777" w:rsidR="001F246A" w:rsidRPr="001F246A" w:rsidRDefault="001F246A" w:rsidP="00972C7E">
      <w:pPr>
        <w:rPr>
          <w:rFonts w:ascii="Verdana" w:hAnsi="Verdana"/>
        </w:rPr>
      </w:pPr>
      <w:r w:rsidRPr="001F246A">
        <w:rPr>
          <w:rFonts w:ascii="Verdana" w:hAnsi="Verdana"/>
        </w:rPr>
        <w:t>Lisa Branner representing The Town of Silverton, by telephone, requests $10,000 for Summer Sounds, Kendall Mt Ski Area, Silverton Mobile App, and Special Event Rentals.</w:t>
      </w:r>
    </w:p>
    <w:p w14:paraId="7B92C2FF" w14:textId="77777777" w:rsidR="001F246A" w:rsidRPr="001F246A" w:rsidRDefault="001F246A" w:rsidP="00972C7E">
      <w:pPr>
        <w:rPr>
          <w:rFonts w:ascii="Verdana" w:hAnsi="Verdana"/>
        </w:rPr>
      </w:pPr>
      <w:r w:rsidRPr="001F246A">
        <w:rPr>
          <w:rFonts w:ascii="Verdana" w:hAnsi="Verdana"/>
        </w:rPr>
        <w:t>Jim Lindaman motioned for funding $7500 (same as 2018) and seconded by Joe Jepson. Motion passed unanimously.</w:t>
      </w:r>
    </w:p>
    <w:p w14:paraId="324BD05B" w14:textId="77777777" w:rsidR="001F246A" w:rsidRPr="004830F8" w:rsidRDefault="001F246A" w:rsidP="00972C7E">
      <w:pPr>
        <w:rPr>
          <w:rFonts w:ascii="Verdana" w:hAnsi="Verdana"/>
          <w:b/>
          <w:bCs/>
        </w:rPr>
      </w:pPr>
      <w:r w:rsidRPr="004830F8">
        <w:rPr>
          <w:rFonts w:ascii="Verdana" w:hAnsi="Verdana"/>
          <w:b/>
          <w:bCs/>
        </w:rPr>
        <w:t xml:space="preserve">Public Discussion: </w:t>
      </w:r>
    </w:p>
    <w:p w14:paraId="31DC2697" w14:textId="77777777" w:rsidR="00074F55" w:rsidRDefault="001F246A" w:rsidP="00972C7E">
      <w:pPr>
        <w:rPr>
          <w:rFonts w:ascii="Verdana" w:hAnsi="Verdana"/>
        </w:rPr>
      </w:pPr>
      <w:r w:rsidRPr="001F246A">
        <w:rPr>
          <w:rFonts w:ascii="Verdana" w:hAnsi="Verdana"/>
        </w:rPr>
        <w:t xml:space="preserve">Tiffany deKay requested to confirm that the board is spending as much or more than the revenue generated last year.  </w:t>
      </w:r>
    </w:p>
    <w:p w14:paraId="21850794" w14:textId="79DE70F9" w:rsidR="001F246A" w:rsidRDefault="001F246A" w:rsidP="00972C7E">
      <w:pPr>
        <w:rPr>
          <w:rFonts w:ascii="Verdana" w:hAnsi="Verdana"/>
        </w:rPr>
      </w:pPr>
      <w:r w:rsidRPr="001F246A">
        <w:rPr>
          <w:rFonts w:ascii="Verdana" w:hAnsi="Verdana"/>
        </w:rPr>
        <w:t>Willy Tookey provided</w:t>
      </w:r>
      <w:r w:rsidR="00074F55">
        <w:rPr>
          <w:rFonts w:ascii="Verdana" w:hAnsi="Verdana"/>
        </w:rPr>
        <w:t>,</w:t>
      </w:r>
      <w:r w:rsidRPr="001F246A">
        <w:rPr>
          <w:rFonts w:ascii="Verdana" w:hAnsi="Verdana"/>
        </w:rPr>
        <w:t xml:space="preserve"> $96,150 is approved for 2019 whereas $90,000 was budgeted. $94,000 was generated in </w:t>
      </w:r>
      <w:r w:rsidR="00074F55">
        <w:rPr>
          <w:rFonts w:ascii="Verdana" w:hAnsi="Verdana"/>
        </w:rPr>
        <w:t xml:space="preserve">lodging </w:t>
      </w:r>
      <w:r w:rsidRPr="001F246A">
        <w:rPr>
          <w:rFonts w:ascii="Verdana" w:hAnsi="Verdana"/>
        </w:rPr>
        <w:t>revenue in 2018.</w:t>
      </w:r>
    </w:p>
    <w:p w14:paraId="7A654743" w14:textId="77777777" w:rsidR="00972C7E" w:rsidRDefault="00972C7E" w:rsidP="00972C7E">
      <w:pPr>
        <w:rPr>
          <w:rFonts w:ascii="Verdana" w:hAnsi="Verdana"/>
        </w:rPr>
      </w:pPr>
    </w:p>
    <w:p w14:paraId="34DAF374" w14:textId="77777777" w:rsidR="00972C7E" w:rsidRDefault="00972C7E" w:rsidP="00972C7E">
      <w:pPr>
        <w:rPr>
          <w:rFonts w:ascii="Verdana" w:hAnsi="Verdana"/>
        </w:rPr>
      </w:pPr>
    </w:p>
    <w:p w14:paraId="1381FC4F" w14:textId="1A6BCE6D" w:rsidR="004830F8" w:rsidRPr="004830F8" w:rsidRDefault="004830F8" w:rsidP="00972C7E">
      <w:pPr>
        <w:rPr>
          <w:rFonts w:ascii="Verdana" w:hAnsi="Verdana"/>
          <w:b/>
          <w:bCs/>
        </w:rPr>
      </w:pPr>
      <w:r w:rsidRPr="004830F8">
        <w:rPr>
          <w:rFonts w:ascii="Verdana" w:hAnsi="Verdana"/>
          <w:b/>
          <w:bCs/>
        </w:rPr>
        <w:lastRenderedPageBreak/>
        <w:t>Adjournment:</w:t>
      </w:r>
    </w:p>
    <w:p w14:paraId="5EB48A9E" w14:textId="15B970FB" w:rsidR="00880315" w:rsidRDefault="001F246A" w:rsidP="00972C7E">
      <w:pPr>
        <w:rPr>
          <w:rFonts w:ascii="Verdana" w:hAnsi="Verdana"/>
        </w:rPr>
      </w:pPr>
      <w:r w:rsidRPr="001F246A">
        <w:rPr>
          <w:rFonts w:ascii="Verdana" w:hAnsi="Verdana"/>
        </w:rPr>
        <w:t>Joe Jepson mo</w:t>
      </w:r>
      <w:r w:rsidR="00972C7E">
        <w:rPr>
          <w:rFonts w:ascii="Verdana" w:hAnsi="Verdana"/>
        </w:rPr>
        <w:t>ved</w:t>
      </w:r>
      <w:r w:rsidRPr="001F246A">
        <w:rPr>
          <w:rFonts w:ascii="Verdana" w:hAnsi="Verdana"/>
        </w:rPr>
        <w:t xml:space="preserve"> to adjourn and seconded by Paul Zimmerman. Meeting adjourned at 12:23 p.m.  </w:t>
      </w:r>
    </w:p>
    <w:p w14:paraId="2CD81148" w14:textId="77777777" w:rsidR="0017639E" w:rsidRDefault="0017639E" w:rsidP="00972C7E">
      <w:pPr>
        <w:rPr>
          <w:rFonts w:ascii="Verdana" w:hAnsi="Verdana"/>
        </w:rPr>
      </w:pPr>
    </w:p>
    <w:p w14:paraId="714E0C0D" w14:textId="77777777" w:rsidR="0081017B" w:rsidRPr="00AF41A1" w:rsidRDefault="0081017B" w:rsidP="00972C7E">
      <w:pPr>
        <w:rPr>
          <w:rFonts w:ascii="Verdana" w:hAnsi="Verdana"/>
        </w:rPr>
      </w:pPr>
    </w:p>
    <w:sectPr w:rsidR="0081017B" w:rsidRPr="00AF41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1A1"/>
    <w:rsid w:val="00000ABD"/>
    <w:rsid w:val="000027DC"/>
    <w:rsid w:val="00006A2E"/>
    <w:rsid w:val="00007627"/>
    <w:rsid w:val="000118CE"/>
    <w:rsid w:val="00021622"/>
    <w:rsid w:val="00022948"/>
    <w:rsid w:val="00022EDA"/>
    <w:rsid w:val="0002484D"/>
    <w:rsid w:val="00025DC4"/>
    <w:rsid w:val="000270E3"/>
    <w:rsid w:val="0003349E"/>
    <w:rsid w:val="00036A47"/>
    <w:rsid w:val="000449FF"/>
    <w:rsid w:val="000521AB"/>
    <w:rsid w:val="000563E3"/>
    <w:rsid w:val="000575DB"/>
    <w:rsid w:val="00062D2E"/>
    <w:rsid w:val="00065CD2"/>
    <w:rsid w:val="0007110F"/>
    <w:rsid w:val="00073FF5"/>
    <w:rsid w:val="00074F55"/>
    <w:rsid w:val="00077CC2"/>
    <w:rsid w:val="00093302"/>
    <w:rsid w:val="000A36BE"/>
    <w:rsid w:val="000A6C48"/>
    <w:rsid w:val="000C023C"/>
    <w:rsid w:val="000C19BD"/>
    <w:rsid w:val="000C220D"/>
    <w:rsid w:val="000C4EAD"/>
    <w:rsid w:val="000C4F3F"/>
    <w:rsid w:val="000C5128"/>
    <w:rsid w:val="000C623D"/>
    <w:rsid w:val="000C6563"/>
    <w:rsid w:val="000D56EF"/>
    <w:rsid w:val="000D6703"/>
    <w:rsid w:val="000E0F3B"/>
    <w:rsid w:val="000E3517"/>
    <w:rsid w:val="00100E01"/>
    <w:rsid w:val="00107C94"/>
    <w:rsid w:val="0011566E"/>
    <w:rsid w:val="00115D50"/>
    <w:rsid w:val="00116BA0"/>
    <w:rsid w:val="00122DD8"/>
    <w:rsid w:val="0012349B"/>
    <w:rsid w:val="00126DCF"/>
    <w:rsid w:val="001310D9"/>
    <w:rsid w:val="00131F92"/>
    <w:rsid w:val="00144E89"/>
    <w:rsid w:val="00153655"/>
    <w:rsid w:val="00154D7D"/>
    <w:rsid w:val="00157289"/>
    <w:rsid w:val="001653CA"/>
    <w:rsid w:val="0016596C"/>
    <w:rsid w:val="00167009"/>
    <w:rsid w:val="0017043F"/>
    <w:rsid w:val="00170E1F"/>
    <w:rsid w:val="0017192B"/>
    <w:rsid w:val="00175CA7"/>
    <w:rsid w:val="0017639E"/>
    <w:rsid w:val="001814DA"/>
    <w:rsid w:val="00181DD1"/>
    <w:rsid w:val="0018263F"/>
    <w:rsid w:val="00184AC8"/>
    <w:rsid w:val="00184CF7"/>
    <w:rsid w:val="0019207E"/>
    <w:rsid w:val="001A4539"/>
    <w:rsid w:val="001A67BB"/>
    <w:rsid w:val="001A7581"/>
    <w:rsid w:val="001B32F7"/>
    <w:rsid w:val="001B39AD"/>
    <w:rsid w:val="001C0398"/>
    <w:rsid w:val="001C4672"/>
    <w:rsid w:val="001D2480"/>
    <w:rsid w:val="001F04AD"/>
    <w:rsid w:val="001F246A"/>
    <w:rsid w:val="00202A99"/>
    <w:rsid w:val="002050C7"/>
    <w:rsid w:val="002068BA"/>
    <w:rsid w:val="00215661"/>
    <w:rsid w:val="00217B53"/>
    <w:rsid w:val="00220AFF"/>
    <w:rsid w:val="0022328F"/>
    <w:rsid w:val="00223A10"/>
    <w:rsid w:val="002240A8"/>
    <w:rsid w:val="0022410F"/>
    <w:rsid w:val="002260D0"/>
    <w:rsid w:val="00233BDE"/>
    <w:rsid w:val="00246BB6"/>
    <w:rsid w:val="0025507A"/>
    <w:rsid w:val="00257100"/>
    <w:rsid w:val="00271EFC"/>
    <w:rsid w:val="0027647B"/>
    <w:rsid w:val="00281534"/>
    <w:rsid w:val="00282AF5"/>
    <w:rsid w:val="0028512C"/>
    <w:rsid w:val="00290310"/>
    <w:rsid w:val="00290799"/>
    <w:rsid w:val="00290DE1"/>
    <w:rsid w:val="00291522"/>
    <w:rsid w:val="00294581"/>
    <w:rsid w:val="002A11E1"/>
    <w:rsid w:val="002A1C2D"/>
    <w:rsid w:val="002B0922"/>
    <w:rsid w:val="002B2298"/>
    <w:rsid w:val="002B3FAC"/>
    <w:rsid w:val="002C2907"/>
    <w:rsid w:val="002C5588"/>
    <w:rsid w:val="002C5EFB"/>
    <w:rsid w:val="002D2A2C"/>
    <w:rsid w:val="002D3314"/>
    <w:rsid w:val="002E1A90"/>
    <w:rsid w:val="002F0DA2"/>
    <w:rsid w:val="002F340F"/>
    <w:rsid w:val="00305C1F"/>
    <w:rsid w:val="003074FD"/>
    <w:rsid w:val="003148F6"/>
    <w:rsid w:val="00331699"/>
    <w:rsid w:val="00331E24"/>
    <w:rsid w:val="00332F6F"/>
    <w:rsid w:val="00334078"/>
    <w:rsid w:val="003347A6"/>
    <w:rsid w:val="00340571"/>
    <w:rsid w:val="0034264E"/>
    <w:rsid w:val="003431E7"/>
    <w:rsid w:val="003433F6"/>
    <w:rsid w:val="0035294C"/>
    <w:rsid w:val="00360236"/>
    <w:rsid w:val="00361986"/>
    <w:rsid w:val="003641B6"/>
    <w:rsid w:val="00366B32"/>
    <w:rsid w:val="0037036F"/>
    <w:rsid w:val="00371711"/>
    <w:rsid w:val="00375FEA"/>
    <w:rsid w:val="0038136C"/>
    <w:rsid w:val="00383981"/>
    <w:rsid w:val="003872EA"/>
    <w:rsid w:val="0039545A"/>
    <w:rsid w:val="003B4770"/>
    <w:rsid w:val="003B47F7"/>
    <w:rsid w:val="003B4988"/>
    <w:rsid w:val="003B4BC3"/>
    <w:rsid w:val="003C69A0"/>
    <w:rsid w:val="003C75A8"/>
    <w:rsid w:val="003D24D2"/>
    <w:rsid w:val="003D7E4E"/>
    <w:rsid w:val="003E2E0A"/>
    <w:rsid w:val="003E7002"/>
    <w:rsid w:val="003F418D"/>
    <w:rsid w:val="003F6BC5"/>
    <w:rsid w:val="0040417D"/>
    <w:rsid w:val="00413026"/>
    <w:rsid w:val="004200BC"/>
    <w:rsid w:val="004351EC"/>
    <w:rsid w:val="00447E7D"/>
    <w:rsid w:val="0045135A"/>
    <w:rsid w:val="00461A09"/>
    <w:rsid w:val="00472E44"/>
    <w:rsid w:val="004830F8"/>
    <w:rsid w:val="004850A3"/>
    <w:rsid w:val="00491328"/>
    <w:rsid w:val="00493840"/>
    <w:rsid w:val="004939D4"/>
    <w:rsid w:val="004A193C"/>
    <w:rsid w:val="004B0056"/>
    <w:rsid w:val="004B110B"/>
    <w:rsid w:val="004B1971"/>
    <w:rsid w:val="004B1EB1"/>
    <w:rsid w:val="004C040E"/>
    <w:rsid w:val="004C06DE"/>
    <w:rsid w:val="004C2FC2"/>
    <w:rsid w:val="004D3BED"/>
    <w:rsid w:val="004D42B4"/>
    <w:rsid w:val="004D5A23"/>
    <w:rsid w:val="004D63CF"/>
    <w:rsid w:val="004F0C90"/>
    <w:rsid w:val="004F1E74"/>
    <w:rsid w:val="004F6CCC"/>
    <w:rsid w:val="004F70B9"/>
    <w:rsid w:val="004F7E97"/>
    <w:rsid w:val="005211F2"/>
    <w:rsid w:val="005377E4"/>
    <w:rsid w:val="00543C59"/>
    <w:rsid w:val="005531FE"/>
    <w:rsid w:val="00554DB2"/>
    <w:rsid w:val="00562D2A"/>
    <w:rsid w:val="00565F7B"/>
    <w:rsid w:val="00570BDA"/>
    <w:rsid w:val="00574172"/>
    <w:rsid w:val="00577802"/>
    <w:rsid w:val="00587506"/>
    <w:rsid w:val="00590983"/>
    <w:rsid w:val="005914F8"/>
    <w:rsid w:val="00592C38"/>
    <w:rsid w:val="00594EE6"/>
    <w:rsid w:val="00595577"/>
    <w:rsid w:val="0059636F"/>
    <w:rsid w:val="005B2DAF"/>
    <w:rsid w:val="005B3CE1"/>
    <w:rsid w:val="005C3FD5"/>
    <w:rsid w:val="005D3EA4"/>
    <w:rsid w:val="005E2750"/>
    <w:rsid w:val="005F71DF"/>
    <w:rsid w:val="00606A6D"/>
    <w:rsid w:val="00611CC5"/>
    <w:rsid w:val="00612915"/>
    <w:rsid w:val="006146B7"/>
    <w:rsid w:val="00617926"/>
    <w:rsid w:val="0062595D"/>
    <w:rsid w:val="00640144"/>
    <w:rsid w:val="00646044"/>
    <w:rsid w:val="006468DF"/>
    <w:rsid w:val="0065041C"/>
    <w:rsid w:val="00653FD5"/>
    <w:rsid w:val="00656CBB"/>
    <w:rsid w:val="00657FC9"/>
    <w:rsid w:val="00661C23"/>
    <w:rsid w:val="00671B47"/>
    <w:rsid w:val="006806C4"/>
    <w:rsid w:val="00683088"/>
    <w:rsid w:val="006A025B"/>
    <w:rsid w:val="006A174B"/>
    <w:rsid w:val="006A2D9E"/>
    <w:rsid w:val="006A6646"/>
    <w:rsid w:val="006B182F"/>
    <w:rsid w:val="006B3139"/>
    <w:rsid w:val="006C3434"/>
    <w:rsid w:val="006D5A8C"/>
    <w:rsid w:val="006E2D2D"/>
    <w:rsid w:val="006E7D1B"/>
    <w:rsid w:val="006F014D"/>
    <w:rsid w:val="006F2AFD"/>
    <w:rsid w:val="00702338"/>
    <w:rsid w:val="007041C7"/>
    <w:rsid w:val="0071196A"/>
    <w:rsid w:val="00712CA3"/>
    <w:rsid w:val="00720D87"/>
    <w:rsid w:val="00732219"/>
    <w:rsid w:val="0073272B"/>
    <w:rsid w:val="007338D8"/>
    <w:rsid w:val="007339E1"/>
    <w:rsid w:val="0073461A"/>
    <w:rsid w:val="00734BC5"/>
    <w:rsid w:val="007355E1"/>
    <w:rsid w:val="00736001"/>
    <w:rsid w:val="0074174B"/>
    <w:rsid w:val="00762864"/>
    <w:rsid w:val="007710C1"/>
    <w:rsid w:val="00791C94"/>
    <w:rsid w:val="007A12F4"/>
    <w:rsid w:val="007A2CFE"/>
    <w:rsid w:val="007A74FB"/>
    <w:rsid w:val="007B1CAF"/>
    <w:rsid w:val="007B2094"/>
    <w:rsid w:val="007D2505"/>
    <w:rsid w:val="007D298B"/>
    <w:rsid w:val="007D47F5"/>
    <w:rsid w:val="007D53B3"/>
    <w:rsid w:val="007D57D8"/>
    <w:rsid w:val="007E417C"/>
    <w:rsid w:val="007E50F2"/>
    <w:rsid w:val="007F1FEC"/>
    <w:rsid w:val="007F2488"/>
    <w:rsid w:val="007F3187"/>
    <w:rsid w:val="00800005"/>
    <w:rsid w:val="00806F12"/>
    <w:rsid w:val="00807B2D"/>
    <w:rsid w:val="0081017B"/>
    <w:rsid w:val="00812FA4"/>
    <w:rsid w:val="008177FA"/>
    <w:rsid w:val="00823F30"/>
    <w:rsid w:val="008358AB"/>
    <w:rsid w:val="00836A8E"/>
    <w:rsid w:val="00836BB8"/>
    <w:rsid w:val="00843F91"/>
    <w:rsid w:val="008456B3"/>
    <w:rsid w:val="00855CFA"/>
    <w:rsid w:val="00856AEE"/>
    <w:rsid w:val="008653E7"/>
    <w:rsid w:val="00871328"/>
    <w:rsid w:val="00871541"/>
    <w:rsid w:val="00874A62"/>
    <w:rsid w:val="00880315"/>
    <w:rsid w:val="00882BD1"/>
    <w:rsid w:val="00887826"/>
    <w:rsid w:val="00894764"/>
    <w:rsid w:val="008A597F"/>
    <w:rsid w:val="008A5AC4"/>
    <w:rsid w:val="008B0170"/>
    <w:rsid w:val="008B1063"/>
    <w:rsid w:val="008B76FF"/>
    <w:rsid w:val="008C1C00"/>
    <w:rsid w:val="008C225F"/>
    <w:rsid w:val="008C2DC0"/>
    <w:rsid w:val="008C4AAE"/>
    <w:rsid w:val="008C5240"/>
    <w:rsid w:val="008D1EA4"/>
    <w:rsid w:val="008D49C5"/>
    <w:rsid w:val="008E030F"/>
    <w:rsid w:val="008E1A86"/>
    <w:rsid w:val="008E35A5"/>
    <w:rsid w:val="008E6938"/>
    <w:rsid w:val="008F0031"/>
    <w:rsid w:val="008F5625"/>
    <w:rsid w:val="008F612C"/>
    <w:rsid w:val="009113AA"/>
    <w:rsid w:val="00916D5E"/>
    <w:rsid w:val="00922DC0"/>
    <w:rsid w:val="00923A79"/>
    <w:rsid w:val="00923CEE"/>
    <w:rsid w:val="009248C0"/>
    <w:rsid w:val="0092563F"/>
    <w:rsid w:val="0092790C"/>
    <w:rsid w:val="0094067F"/>
    <w:rsid w:val="0094089C"/>
    <w:rsid w:val="00940DEA"/>
    <w:rsid w:val="00942A5D"/>
    <w:rsid w:val="00943D9F"/>
    <w:rsid w:val="00944AEA"/>
    <w:rsid w:val="00946661"/>
    <w:rsid w:val="00946C5E"/>
    <w:rsid w:val="009511B2"/>
    <w:rsid w:val="00953432"/>
    <w:rsid w:val="00954D5C"/>
    <w:rsid w:val="00957D2F"/>
    <w:rsid w:val="00960EBB"/>
    <w:rsid w:val="00965649"/>
    <w:rsid w:val="00966EF8"/>
    <w:rsid w:val="00966F31"/>
    <w:rsid w:val="0096703A"/>
    <w:rsid w:val="00972C7E"/>
    <w:rsid w:val="0097533D"/>
    <w:rsid w:val="009814DA"/>
    <w:rsid w:val="00983C72"/>
    <w:rsid w:val="00983D7A"/>
    <w:rsid w:val="00984051"/>
    <w:rsid w:val="0098464F"/>
    <w:rsid w:val="00984980"/>
    <w:rsid w:val="00985C17"/>
    <w:rsid w:val="0099524B"/>
    <w:rsid w:val="00996A61"/>
    <w:rsid w:val="009A5AED"/>
    <w:rsid w:val="009B6B66"/>
    <w:rsid w:val="009C133E"/>
    <w:rsid w:val="009D44D2"/>
    <w:rsid w:val="009D671D"/>
    <w:rsid w:val="009D7170"/>
    <w:rsid w:val="009D7AC3"/>
    <w:rsid w:val="009E0EB4"/>
    <w:rsid w:val="009E5724"/>
    <w:rsid w:val="009E6D79"/>
    <w:rsid w:val="009E6E7B"/>
    <w:rsid w:val="009E77BF"/>
    <w:rsid w:val="00A02FE8"/>
    <w:rsid w:val="00A206F8"/>
    <w:rsid w:val="00A230E5"/>
    <w:rsid w:val="00A25996"/>
    <w:rsid w:val="00A318DE"/>
    <w:rsid w:val="00A32A23"/>
    <w:rsid w:val="00A60AB1"/>
    <w:rsid w:val="00A63CD9"/>
    <w:rsid w:val="00A6657C"/>
    <w:rsid w:val="00A71DB4"/>
    <w:rsid w:val="00A72F3F"/>
    <w:rsid w:val="00A7480E"/>
    <w:rsid w:val="00A86E69"/>
    <w:rsid w:val="00AA2DA2"/>
    <w:rsid w:val="00AB42CB"/>
    <w:rsid w:val="00AB486A"/>
    <w:rsid w:val="00AB5FF6"/>
    <w:rsid w:val="00AC406B"/>
    <w:rsid w:val="00AC7BF4"/>
    <w:rsid w:val="00AD0641"/>
    <w:rsid w:val="00AD5C85"/>
    <w:rsid w:val="00AD5DDF"/>
    <w:rsid w:val="00AE282A"/>
    <w:rsid w:val="00AE29BF"/>
    <w:rsid w:val="00AE769C"/>
    <w:rsid w:val="00AF3D33"/>
    <w:rsid w:val="00AF41A1"/>
    <w:rsid w:val="00AF68E6"/>
    <w:rsid w:val="00B001BB"/>
    <w:rsid w:val="00B00708"/>
    <w:rsid w:val="00B04A73"/>
    <w:rsid w:val="00B05469"/>
    <w:rsid w:val="00B05CBC"/>
    <w:rsid w:val="00B127BE"/>
    <w:rsid w:val="00B12AE3"/>
    <w:rsid w:val="00B1363C"/>
    <w:rsid w:val="00B138B4"/>
    <w:rsid w:val="00B178C9"/>
    <w:rsid w:val="00B23254"/>
    <w:rsid w:val="00B33436"/>
    <w:rsid w:val="00B361D8"/>
    <w:rsid w:val="00B363B7"/>
    <w:rsid w:val="00B43657"/>
    <w:rsid w:val="00B4611C"/>
    <w:rsid w:val="00B47730"/>
    <w:rsid w:val="00B620A7"/>
    <w:rsid w:val="00B70A88"/>
    <w:rsid w:val="00B75E02"/>
    <w:rsid w:val="00B77B9F"/>
    <w:rsid w:val="00B80061"/>
    <w:rsid w:val="00B8208B"/>
    <w:rsid w:val="00B8311A"/>
    <w:rsid w:val="00B932EA"/>
    <w:rsid w:val="00B954F3"/>
    <w:rsid w:val="00BA02C5"/>
    <w:rsid w:val="00BA0EE5"/>
    <w:rsid w:val="00BA3CF6"/>
    <w:rsid w:val="00BA6D24"/>
    <w:rsid w:val="00BA7BA0"/>
    <w:rsid w:val="00BB0C53"/>
    <w:rsid w:val="00BB1C87"/>
    <w:rsid w:val="00BE0DF2"/>
    <w:rsid w:val="00BE6EC5"/>
    <w:rsid w:val="00C073F9"/>
    <w:rsid w:val="00C12738"/>
    <w:rsid w:val="00C14C65"/>
    <w:rsid w:val="00C26D05"/>
    <w:rsid w:val="00C3244D"/>
    <w:rsid w:val="00C35845"/>
    <w:rsid w:val="00C43E6A"/>
    <w:rsid w:val="00C500B9"/>
    <w:rsid w:val="00C55386"/>
    <w:rsid w:val="00C55B7B"/>
    <w:rsid w:val="00C645D6"/>
    <w:rsid w:val="00C70B0A"/>
    <w:rsid w:val="00C7460E"/>
    <w:rsid w:val="00C753CE"/>
    <w:rsid w:val="00C76257"/>
    <w:rsid w:val="00C841A9"/>
    <w:rsid w:val="00C9234A"/>
    <w:rsid w:val="00C9320F"/>
    <w:rsid w:val="00C952C9"/>
    <w:rsid w:val="00C967D7"/>
    <w:rsid w:val="00CA0DC9"/>
    <w:rsid w:val="00CA3644"/>
    <w:rsid w:val="00CA4BD6"/>
    <w:rsid w:val="00CB017A"/>
    <w:rsid w:val="00CB3E6A"/>
    <w:rsid w:val="00CB7523"/>
    <w:rsid w:val="00CD15CC"/>
    <w:rsid w:val="00CD3DB7"/>
    <w:rsid w:val="00CD5730"/>
    <w:rsid w:val="00CD5AF5"/>
    <w:rsid w:val="00CE1890"/>
    <w:rsid w:val="00CF358A"/>
    <w:rsid w:val="00CF3E5A"/>
    <w:rsid w:val="00D115F4"/>
    <w:rsid w:val="00D119C6"/>
    <w:rsid w:val="00D13951"/>
    <w:rsid w:val="00D200F4"/>
    <w:rsid w:val="00D206EF"/>
    <w:rsid w:val="00D240D5"/>
    <w:rsid w:val="00D2511C"/>
    <w:rsid w:val="00D3637D"/>
    <w:rsid w:val="00D501E6"/>
    <w:rsid w:val="00D50A43"/>
    <w:rsid w:val="00D63296"/>
    <w:rsid w:val="00D638E8"/>
    <w:rsid w:val="00D66638"/>
    <w:rsid w:val="00D71AA5"/>
    <w:rsid w:val="00D76B61"/>
    <w:rsid w:val="00D830BD"/>
    <w:rsid w:val="00D925DF"/>
    <w:rsid w:val="00D946C8"/>
    <w:rsid w:val="00DA0635"/>
    <w:rsid w:val="00DB2342"/>
    <w:rsid w:val="00DC495E"/>
    <w:rsid w:val="00DE2235"/>
    <w:rsid w:val="00DE3133"/>
    <w:rsid w:val="00DE607F"/>
    <w:rsid w:val="00DE7596"/>
    <w:rsid w:val="00E0103A"/>
    <w:rsid w:val="00E05016"/>
    <w:rsid w:val="00E06F7A"/>
    <w:rsid w:val="00E125B5"/>
    <w:rsid w:val="00E1327E"/>
    <w:rsid w:val="00E1404D"/>
    <w:rsid w:val="00E25B7D"/>
    <w:rsid w:val="00E37183"/>
    <w:rsid w:val="00E37695"/>
    <w:rsid w:val="00E46626"/>
    <w:rsid w:val="00E46F64"/>
    <w:rsid w:val="00E528EB"/>
    <w:rsid w:val="00E5442D"/>
    <w:rsid w:val="00E6245E"/>
    <w:rsid w:val="00E626B0"/>
    <w:rsid w:val="00E71657"/>
    <w:rsid w:val="00E72CC9"/>
    <w:rsid w:val="00E838BC"/>
    <w:rsid w:val="00E86822"/>
    <w:rsid w:val="00E901DD"/>
    <w:rsid w:val="00E9128B"/>
    <w:rsid w:val="00EA295B"/>
    <w:rsid w:val="00EA7E28"/>
    <w:rsid w:val="00EB00E1"/>
    <w:rsid w:val="00EB3027"/>
    <w:rsid w:val="00EC0A7A"/>
    <w:rsid w:val="00EC2CC3"/>
    <w:rsid w:val="00EC513D"/>
    <w:rsid w:val="00ED37ED"/>
    <w:rsid w:val="00ED7C4B"/>
    <w:rsid w:val="00EE5735"/>
    <w:rsid w:val="00EF559F"/>
    <w:rsid w:val="00F10713"/>
    <w:rsid w:val="00F111D1"/>
    <w:rsid w:val="00F16B53"/>
    <w:rsid w:val="00F17A44"/>
    <w:rsid w:val="00F25187"/>
    <w:rsid w:val="00F26C80"/>
    <w:rsid w:val="00F3053F"/>
    <w:rsid w:val="00F32049"/>
    <w:rsid w:val="00F47B6A"/>
    <w:rsid w:val="00F54651"/>
    <w:rsid w:val="00F57CB5"/>
    <w:rsid w:val="00F673A3"/>
    <w:rsid w:val="00F812DA"/>
    <w:rsid w:val="00F82736"/>
    <w:rsid w:val="00F854BB"/>
    <w:rsid w:val="00F87711"/>
    <w:rsid w:val="00F9406E"/>
    <w:rsid w:val="00F97C09"/>
    <w:rsid w:val="00FA58B7"/>
    <w:rsid w:val="00FA7949"/>
    <w:rsid w:val="00FC0E76"/>
    <w:rsid w:val="00FC4163"/>
    <w:rsid w:val="00FC699C"/>
    <w:rsid w:val="00FC7A88"/>
    <w:rsid w:val="00FD5D5C"/>
    <w:rsid w:val="00FD7348"/>
    <w:rsid w:val="00FE0997"/>
    <w:rsid w:val="00FF6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AA5668"/>
  <w15:chartTrackingRefBased/>
  <w15:docId w15:val="{6D1591AC-6D78-415A-82D9-F4DCB444B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C5EF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B1DA96-E284-495A-84F3-A043760B9A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3</Pages>
  <Words>609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Kimberly Buck</dc:creator>
  <cp:keywords/>
  <dc:description/>
  <cp:lastModifiedBy>Kimberly Buck</cp:lastModifiedBy>
  <cp:revision>28</cp:revision>
  <dcterms:created xsi:type="dcterms:W3CDTF">2019-07-15T19:27:00Z</dcterms:created>
  <dcterms:modified xsi:type="dcterms:W3CDTF">2019-07-16T14:40:00Z</dcterms:modified>
</cp:coreProperties>
</file>